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A0A" w:rsidRDefault="00140B64" w:rsidP="00AF2A0A">
      <w:pPr>
        <w:tabs>
          <w:tab w:val="left" w:pos="851"/>
        </w:tabs>
        <w:ind w:left="142" w:right="7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69215</wp:posOffset>
                </wp:positionV>
                <wp:extent cx="968375" cy="596900"/>
                <wp:effectExtent l="0" t="0" r="0" b="0"/>
                <wp:wrapNone/>
                <wp:docPr id="59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837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7BCB" w:rsidRPr="00AF2A0A" w:rsidRDefault="004D7BCB" w:rsidP="00AF2A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Grupo</w:t>
                            </w:r>
                          </w:p>
                          <w:p w:rsidR="004D7BCB" w:rsidRPr="00AF2A0A" w:rsidRDefault="004D7BCB" w:rsidP="00AF2A0A">
                            <w:pPr>
                              <w:pStyle w:val="Ttulo1"/>
                              <w:rPr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left:0;text-align:left;margin-left:2.55pt;margin-top:5.45pt;width:76.25pt;height:4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4oOvQIAAMEFAAAOAAAAZHJzL2Uyb0RvYy54bWysVNtunDAQfa/Uf7D8TrgEdgGFjZJlqSql&#10;FyntB3ixWayCTW3vsmnVf+/Y7C3JS9WWB2R7xmfOzBzPze2+79COKc2lKHB4FWDERC0pF5sCf/1S&#10;eSlG2hBBSScFK/AT0/h28fbNzTjkLJKt7ChTCECEzsehwK0xQ+77um5ZT/SVHJgAYyNVTwxs1can&#10;ioyA3nd+FAQzf5SKDkrWTGs4LScjXjj8pmG1+dQ0mhnUFRi4GfdX7r+2f39xQ/KNIkPL6wMN8hcs&#10;esIFBD1BlcQQtFX8FVTPayW1bMxVLXtfNg2vmcsBsgmDF9k8tmRgLhcojh5OZdL/D7b+uPusEKcF&#10;TjKMBOmhR8stoUoiypBheyNRGNkyjYPOwftxAH+zv5d7aLdLWQ8Psv6mkZDLlogNu1NKji0jFGiG&#10;9qZ/cXXC0RZkPX6QFMKRrZEOaN+o3tYQqoIAHdr1dGoREEE1HGaz9HqeYFSDKclmWeBa6JP8eHlQ&#10;2rxjskd2UWAFCnDgZPegjSVD8qOLjSVkxbvOqaATzw7AcTqB0HDV2iwJ19SfWZCt0lUae3E0W3lx&#10;UJbeXbWMvVkVzpPyulwuy/CXjRvGecspZcKGOQosjP+sgQepT9I4SUzLjlMLZylptVkvO4V2BARe&#10;uc+VHCxnN/85DVcEyOVFSmEUB/dR5lWzdO7FVZx42TxIvSDM7rNZEGdxWT1P6YEL9u8poRG6mkTJ&#10;pKUz6Re5Be57nRvJe25ghHS8L3B6ciK5VeBKUNdaQ3g3rS9KYemfSwHtPjba6dVKdBKr2a/3gGJF&#10;vJb0CZSrJCgL5AlzDxatVD8wGmGGFFh/3xLFMOreC1B/FsaxHTpuEyfzCDbq0rK+tBBRA1SBDUbT&#10;cmmmQbUdFN+0EGl6b0LewYtpuFPzmdXhncGccEkdZpodRJd753WevIvfAAAA//8DAFBLAwQUAAYA&#10;CAAAACEAEVL8XtsAAAAIAQAADwAAAGRycy9kb3ducmV2LnhtbEyPwU7DMBBE70j9B2srcaPrVk0h&#10;IU5VgbiCKFCpNzfeJhHxOordJvw9zgmOOzOafZNvR9uKK/W+caxguZAgiEtnGq4UfH683D2A8EGz&#10;0a1jUvBDHrbF7CbXmXEDv9N1HyoRS9hnWkEdQpch+rImq/3CdcTRO7ve6hDPvkLT6yGW2xZXUm7Q&#10;6objh1p39FRT+b2/WAVfr+fjYS3fqmebdIMbJbJNUanb+bh7BBFoDH9hmPAjOhSR6eQubLxoFSTL&#10;GIyyTEFMdnK/AXGahHUKWOT4f0DxCwAA//8DAFBLAQItABQABgAIAAAAIQC2gziS/gAAAOEBAAAT&#10;AAAAAAAAAAAAAAAAAAAAAABbQ29udGVudF9UeXBlc10ueG1sUEsBAi0AFAAGAAgAAAAhADj9If/W&#10;AAAAlAEAAAsAAAAAAAAAAAAAAAAALwEAAF9yZWxzLy5yZWxzUEsBAi0AFAAGAAgAAAAhALBTig69&#10;AgAAwQUAAA4AAAAAAAAAAAAAAAAALgIAAGRycy9lMm9Eb2MueG1sUEsBAi0AFAAGAAgAAAAhABFS&#10;/F7bAAAACAEAAA8AAAAAAAAAAAAAAAAAFwUAAGRycy9kb3ducmV2LnhtbFBLBQYAAAAABAAEAPMA&#10;AAAfBgAAAAA=&#10;" filled="f" stroked="f">
                <v:textbox>
                  <w:txbxContent>
                    <w:p w:rsidR="004D7BCB" w:rsidRPr="00AF2A0A" w:rsidRDefault="004D7BCB" w:rsidP="00AF2A0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Grupo</w:t>
                      </w:r>
                    </w:p>
                    <w:p w:rsidR="004D7BCB" w:rsidRPr="00AF2A0A" w:rsidRDefault="004D7BCB" w:rsidP="00AF2A0A">
                      <w:pPr>
                        <w:pStyle w:val="Ttulo1"/>
                        <w:rPr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829945</wp:posOffset>
                </wp:positionH>
                <wp:positionV relativeFrom="paragraph">
                  <wp:posOffset>69215</wp:posOffset>
                </wp:positionV>
                <wp:extent cx="3105150" cy="596900"/>
                <wp:effectExtent l="0" t="0" r="0" b="0"/>
                <wp:wrapNone/>
                <wp:docPr id="58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7BCB" w:rsidRPr="00AF2A0A" w:rsidRDefault="004D7BCB" w:rsidP="00AF2A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RESIDUOS</w:t>
                            </w:r>
                          </w:p>
                          <w:p w:rsidR="004D7BCB" w:rsidRPr="00AF2A0A" w:rsidRDefault="004D7BCB" w:rsidP="00AF2A0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Disolvente </w:t>
                            </w: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Halogenado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3" o:spid="_x0000_s1027" type="#_x0000_t202" style="position:absolute;left:0;text-align:left;margin-left:65.35pt;margin-top:5.45pt;width:244.5pt;height:4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N7wAIAAMkFAAAOAAAAZHJzL2Uyb0RvYy54bWysVNtunDAQfa/Uf7D8TrgEdhcUNkpgqSql&#10;FyntB3ixWayCTW3vsmnVf+/Y7C3JS9WWB2R7xmfmzBzPze2+79COKc2lyHF4FWDERC0pF5scf/1S&#10;eQuMtCGCkk4KluMnpvHt8u2bm3HIWCRb2VGmEIAInY1Djltjhsz3dd2ynugrOTABxkaqnhjYqo1P&#10;FRkBve/8KAhm/igVHZSsmdZwWk5GvHT4TcNq86lpNDOoyzHkZtxfuf/a/v3lDck2igwtrw9pkL/I&#10;oidcQNATVEkMQVvFX0H1vFZSy8Zc1bL3ZdPwmjkOwCYMXrB5bMnAHBcojh5OZdL/D7b+uPusEKc5&#10;TqBTgvTQo2JLqJKIMmTY3kgUXtsyjYPOwPtxAH+zv5d7aLejrIcHWX/TSMiiJWLD7pSSY8sIhTRD&#10;e9O/uDrhaAuyHj9ICuHI1kgHtG9Ub2sIVUGADu16OrUIEkE1HF6HQRImYKrBlqSzNHA99El2vD0o&#10;bd4x2SO7yLECCTh0snvQxmZDsqOLDSZkxbvOyaATzw7AcTqB2HDV2mwWrqs/0yBdLVaL2Iuj2cqL&#10;g7L07qoi9mZVOE/K67IoyvCXjRvGWcspZcKGOSosjP+sgwetT9o4aUzLjlMLZ1PSarMuOoV2BBRe&#10;uc/VHCxnN/95Gq4IwOUFpTCKg/so9arZYu7FVZx46TxYeEGY3qezIE7jsnpO6YEL9u+U0JjjNImS&#10;SUznpF9wC9z3mhvJem5ghnS8z/Hi5EQyK8GVoK61hvBuWl+UwqZ/LgW0+9hoJ1ir0UmtZr/euyfi&#10;1GzFvJb0CRSsJAgMtAjzDxatVD8wGmGW5Fh/3xLFMOreC3gFaRjHdvi4TZzMI9ioS8v60kJEDVA5&#10;NhhNy8JMA2s7KL5pIdL07oS8g5fTcCfqc1aH9wbzwnE7zDY7kC73zus8gZe/AQAA//8DAFBLAwQU&#10;AAYACAAAACEAQlOhFtwAAAAKAQAADwAAAGRycy9kb3ducmV2LnhtbEyPQU/DMAyF70j8h8hI3Jgz&#10;GBstTScE4gpiMCRuWeO1FY1TNdla/j3eCW5+z0/Pn4v15Dt1pCG2gQ3MZxoUcRVcy7WBj/fnqztQ&#10;MVl2tgtMBn4owro8Pyts7sLIb3TcpFpJCcfcGmhS6nPEWDXkbZyFnlh2+zB4m0QONbrBjlLuO7zW&#10;eonetiwXGtvTY0PV9+bgDWxf9l+fC/1aP/nbfgyTRvYZGnN5MT3cg0o0pb8wnPAFHUph2oUDu6g6&#10;0Td6JVEZdAZKAst5JsbuZCwywLLA/y+UvwAAAP//AwBQSwECLQAUAAYACAAAACEAtoM4kv4AAADh&#10;AQAAEwAAAAAAAAAAAAAAAAAAAAAAW0NvbnRlbnRfVHlwZXNdLnhtbFBLAQItABQABgAIAAAAIQA4&#10;/SH/1gAAAJQBAAALAAAAAAAAAAAAAAAAAC8BAABfcmVscy8ucmVsc1BLAQItABQABgAIAAAAIQAz&#10;PxN7wAIAAMkFAAAOAAAAAAAAAAAAAAAAAC4CAABkcnMvZTJvRG9jLnhtbFBLAQItABQABgAIAAAA&#10;IQBCU6EW3AAAAAoBAAAPAAAAAAAAAAAAAAAAABoFAABkcnMvZG93bnJldi54bWxQSwUGAAAAAAQA&#10;BADzAAAAIwYAAAAA&#10;" filled="f" stroked="f">
                <v:textbox>
                  <w:txbxContent>
                    <w:p w:rsidR="004D7BCB" w:rsidRPr="00AF2A0A" w:rsidRDefault="004D7BCB" w:rsidP="00AF2A0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RESIDUOS</w:t>
                      </w:r>
                    </w:p>
                    <w:p w:rsidR="004D7BCB" w:rsidRPr="00AF2A0A" w:rsidRDefault="004D7BCB" w:rsidP="00AF2A0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Disolvente </w:t>
                      </w: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Halogenado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3917315</wp:posOffset>
                </wp:positionH>
                <wp:positionV relativeFrom="paragraph">
                  <wp:posOffset>108585</wp:posOffset>
                </wp:positionV>
                <wp:extent cx="1139190" cy="53403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534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CB" w:rsidRDefault="004D7BCB" w:rsidP="00AE2D3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69133" cy="400193"/>
                                  <wp:effectExtent l="0" t="0" r="7620" b="0"/>
                                  <wp:docPr id="4" name="Imagen 4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3873" cy="4023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8" type="#_x0000_t202" style="position:absolute;left:0;text-align:left;margin-left:308.45pt;margin-top:8.55pt;width:89.7pt;height:4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ERwEwIAAAIEAAAOAAAAZHJzL2Uyb0RvYy54bWysU9uO2yAQfa/Uf0C8N7Zz6W6sOKtttltV&#10;2l6kbT+AAI5RgaFAYqdfvwPOZqPuW1U/IPAwZ+acOaxuBqPJQfqgwDa0mpSUSMtBKLtr6M8f9++u&#10;KQmRWcE0WNnQowz0Zv32zap3tZxCB1pITxDEhrp3De1idHVRBN5Jw8IEnLQYbMEbFvHod4XwrEd0&#10;o4tpWb4vevDCeeAyBPx7NwbpOuO3reTxW9sGGYluKPYW8+rzuk1rsV6xeueZ6xQ/tcH+oQvDlMWi&#10;Z6g7FhnZe/UKyijuIUAbJxxMAW2ruMwckE1V/sXmsWNOZi4oTnBnmcL/g+VfD989UaKhs/KKEssM&#10;DmmzZ8IDEZJEOUQg0yRT70KNtx8d3o/DBxhw3JlycA/AfwViYdMxu5O33kPfSSawzSplFhepI05I&#10;INv+CwisxvYRMtDQepM0RFUIouO4jucRYR+Ep5LVbFktMcQxtpjNy9kil2D1c7bzIX6SYEjaNNSj&#10;BTI6OzyEmLph9fOVVMzCvdI620Bb0jd0uZgucsJFxKiILtXKNPS6TN/om0TyoxU5OTKlxz0W0PbE&#10;OhEdKcdhO2Sdz2JuQRxRBg+jKfER4aYD/4eSHg3Z0PB7z7ykRH+2KOWyms+Tg/Nhvria4sFfRraX&#10;EWY5QjU0UjJuNzG7fqR8i5K3KquRZjN2cmoZjZZFOj2K5OTLc7718nTXTwAAAP//AwBQSwMEFAAG&#10;AAgAAAAhAODljeveAAAACgEAAA8AAABkcnMvZG93bnJldi54bWxMj8FOwzAMhu9Ie4fISLuxpBt0&#10;tDSdEIgriMEmccsar63WOFWTreXtMSc42v+n35+LzeQ6ccEhtJ40JAsFAqnytqVaw+fHy809iBAN&#10;WdN5Qg3fGGBTzq4Kk1s/0jtetrEWXEIhNxqaGPtcylA16ExY+B6Js6MfnIk8DrW0gxm53HVyqVQq&#10;nWmJLzSmx6cGq9P27DTsXo9f+1v1Vj+7u370k5LkMqn1/Hp6fAARcYp/MPzqszqU7HTwZ7JBdBrS&#10;JM0Y5WCdgGBgnaUrEAdeqGQJsizk/xfKHwAAAP//AwBQSwECLQAUAAYACAAAACEAtoM4kv4AAADh&#10;AQAAEwAAAAAAAAAAAAAAAAAAAAAAW0NvbnRlbnRfVHlwZXNdLnhtbFBLAQItABQABgAIAAAAIQA4&#10;/SH/1gAAAJQBAAALAAAAAAAAAAAAAAAAAC8BAABfcmVscy8ucmVsc1BLAQItABQABgAIAAAAIQCO&#10;oERwEwIAAAIEAAAOAAAAAAAAAAAAAAAAAC4CAABkcnMvZTJvRG9jLnhtbFBLAQItABQABgAIAAAA&#10;IQDg5Y3r3gAAAAoBAAAPAAAAAAAAAAAAAAAAAG0EAABkcnMvZG93bnJldi54bWxQSwUGAAAAAAQA&#10;BADzAAAAeAUAAAAA&#10;" filled="f" stroked="f">
                <v:textbox>
                  <w:txbxContent>
                    <w:p w:rsidR="004D7BCB" w:rsidRDefault="004D7BCB" w:rsidP="00AE2D3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69133" cy="400193"/>
                            <wp:effectExtent l="0" t="0" r="7620" b="0"/>
                            <wp:docPr id="4" name="Imagen 4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3873" cy="4023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69215</wp:posOffset>
                </wp:positionV>
                <wp:extent cx="5007610" cy="596900"/>
                <wp:effectExtent l="0" t="0" r="2540" b="0"/>
                <wp:wrapNone/>
                <wp:docPr id="57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7610" cy="5969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A540F" id="Rectángulo 14" o:spid="_x0000_s1026" style="position:absolute;margin-left:2.5pt;margin-top:5.45pt;width:394.3pt;height: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oqxCAIAAOoDAAAOAAAAZHJzL2Uyb0RvYy54bWysU12O0zAQfkfiDpbfaZKqP2zUdLXqqghp&#10;gRULB3AdJ7FwPGbsNi234SxcjLHTLQXeEC+WxzPzzTffjFe3x96wg0KvwVa8mOScKSuh1rat+OdP&#10;21evOfNB2FoYsKriJ+X57frli9XgSjWFDkytkBGI9eXgKt6F4Mos87JTvfATcMqSswHsRSAT26xG&#10;MRB6b7Jpni+yAbB2CFJ5T6/3o5OvE37TKBk+NI1XgZmKE7eQTkznLp7ZeiXKFoXrtDzTEP/Aohfa&#10;UtEL1L0Igu1R/wXVa4ngoQkTCX0GTaOlSj1QN0X+RzdPnXAq9ULieHeRyf8/WPn+8IhM1xWfLzmz&#10;oqcZfSTVfny37d4AK2ZRosH5kiKf3CPGJr17APnFMwubTthW3SHC0ClRE7Eixme/JUTDUyrbDe+g&#10;pgJiHyCpdWywj4CkAzumoZwuQ1HHwCQ9zvN8uShodpJ885vFTZ6mlonyOduhD28U9CxeKo5EP6GL&#10;w4MPkY0on0MSezC63mpjkoHtbmOQHQQtyHa7yS/o/jrM2BhsIaaNiOMLkTzXeG5yFGsH9YkaRhgX&#10;jj4IXTrAb5wNtGwV91/3AhVn5q0l0W6K2SxuZzJm8+WUDLz27K49wkqCqnjgbLxuwrjRe4e67ahS&#10;kfq3cEdCNzppEPmNrM7joYVK0pyXP27stZ2ifn3R9U8AAAD//wMAUEsDBBQABgAIAAAAIQCI6suR&#10;3gAAAAgBAAAPAAAAZHJzL2Rvd25yZXYueG1sTI/BTsMwEETvSPyDtUjcqN0ALQlxKoSgJ0RFyqFH&#10;J16SiHgdYrcNfD3bExx3ZjT7Jl9NrhcHHEPnScN8pkAg1d521Gh43z5f3YEI0ZA1vSfU8I0BVsX5&#10;WW4y64/0hocyNoJLKGRGQxvjkEkZ6hadCTM/ILH34UdnIp9jI+1ojlzuepkotZDOdMQfWjPgY4v1&#10;Z7l3GpKXZLf2T+vup9rR/Mu/blQ5bLS+vJge7kFEnOJfGE74jA4FM1V+TzaIXsMtL4ksqxQE28v0&#10;egGiOgk3Kcgil/8HFL8AAAD//wMAUEsBAi0AFAAGAAgAAAAhALaDOJL+AAAA4QEAABMAAAAAAAAA&#10;AAAAAAAAAAAAAFtDb250ZW50X1R5cGVzXS54bWxQSwECLQAUAAYACAAAACEAOP0h/9YAAACUAQAA&#10;CwAAAAAAAAAAAAAAAAAvAQAAX3JlbHMvLnJlbHNQSwECLQAUAAYACAAAACEAXH6KsQgCAADqAwAA&#10;DgAAAAAAAAAAAAAAAAAuAgAAZHJzL2Uyb0RvYy54bWxQSwECLQAUAAYACAAAACEAiOrLkd4AAAAI&#10;AQAADwAAAAAAAAAAAAAAAABiBAAAZHJzL2Rvd25yZXYueG1sUEsFBgAAAAAEAAQA8wAAAG0FAAAA&#10;AA==&#10;" fillcolor="#ffc000" stroked="f"/>
            </w:pict>
          </mc:Fallback>
        </mc:AlternateContent>
      </w:r>
    </w:p>
    <w:p w:rsidR="00AF2A0A" w:rsidRDefault="00AF2A0A" w:rsidP="00AF2A0A">
      <w:pPr>
        <w:tabs>
          <w:tab w:val="left" w:pos="851"/>
        </w:tabs>
        <w:ind w:left="142" w:right="720"/>
      </w:pPr>
    </w:p>
    <w:p w:rsidR="00AF2A0A" w:rsidRDefault="00AF2A0A" w:rsidP="00AF2A0A">
      <w:pPr>
        <w:tabs>
          <w:tab w:val="left" w:pos="851"/>
        </w:tabs>
        <w:ind w:left="142" w:right="720"/>
      </w:pPr>
    </w:p>
    <w:p w:rsidR="00AF2A0A" w:rsidRDefault="00140B64" w:rsidP="003402A1">
      <w:pPr>
        <w:tabs>
          <w:tab w:val="left" w:pos="851"/>
          <w:tab w:val="left" w:pos="17861"/>
        </w:tabs>
        <w:ind w:left="142" w:right="142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149860</wp:posOffset>
                </wp:positionV>
                <wp:extent cx="5007610" cy="361950"/>
                <wp:effectExtent l="0" t="0" r="0" b="0"/>
                <wp:wrapNone/>
                <wp:docPr id="56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761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7BCB" w:rsidRDefault="004D7BCB" w:rsidP="00AF2A0A">
                            <w:pPr>
                              <w:pStyle w:val="Ttulo2"/>
                            </w:pPr>
                            <w:r w:rsidRPr="00AF2A0A">
                              <w:rPr>
                                <w:sz w:val="36"/>
                                <w:szCs w:val="36"/>
                              </w:rPr>
                              <w:t>Universidad Pública de Navarra</w:t>
                            </w:r>
                            <w:r>
                              <w:t xml:space="preserve"> </w:t>
                            </w:r>
                            <w:r w:rsidRPr="00AF2A0A">
                              <w:rPr>
                                <w:sz w:val="22"/>
                                <w:szCs w:val="22"/>
                              </w:rPr>
                              <w:t>PP/837/NA/2005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9" o:spid="_x0000_s1029" type="#_x0000_t202" style="position:absolute;left:0;text-align:left;margin-left:2.55pt;margin-top:11.8pt;width:394.3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IOzwAIAAMgFAAAOAAAAZHJzL2Uyb0RvYy54bWysVMlu2zAQvRfoPxC8K1oiyZYQOUgsqyiQ&#10;LkDaD6BFyiIqkSpJW06L/nuHlLckl6ItDwTJGb7Z3szN7b7v0I4pzaUocHgVYMRELSkXmwJ//VJ5&#10;c4y0IYKSTgpW4Cem8e3i7ZubcchZJFvZUaYQgAidj0OBW2OG3Pd13bKe6Cs5MAHCRqqeGLiqjU8V&#10;GQG97/woCFJ/lIoOStZMa3gtJyFeOPymYbX51DSaGdQVGHwzblduX9vdX9yQfKPI0PL64Ab5Cy96&#10;wgUYPUGVxBC0VfwVVM9rJbVszFUte182Da+ZiwGiCYMX0Ty2ZGAuFkiOHk5p0v8Ptv64+6wQpwVO&#10;UowE6aFGyy2hSiLKkGF7I1FmszQOOgflxwHUzf5e7qHaLmI9PMj6m0ZCLlsiNuxOKTm2jFDwMrQ/&#10;/YuvE462IOvxg6RgjWyNdED7RvU2hZAUBOhQradThcAPVMNjEgSzNARRDbLrNMwSV0Kf5Mffg9Lm&#10;HZM9socCK2CAQye7B22sNyQ/qlhjQla86xwLOvHsARSnF7ANX63MeuGK+jMLstV8NY+9OEpXXhyU&#10;pXdXLWMvrcJZUl6Xy2UZ/rJ2wzhvOaVMWDNHgoXxnxXwQPWJGieKadlxauGsS1pt1stOoR0Bgldu&#10;uZyD5KzmP3fDJQFieRFSGMXBfZR5VTqfeXEVJ142C+ZeEGb3WRrEWVxWz0N64IL9e0hoLHCWRMlE&#10;prPTL2IL3HodG8l7bmCEdLwv8PykRHJLwZWgrrSG8G46X6TCun9OBZT7WGhHWMvRia1mv967Drk+&#10;9sFa0idgsJJAMOAijD84tFL9wGiEUVJg/X1LFMOoey+gC7Iwju3scZc4mUVwUZeS9aWEiBqgCmww&#10;mo5LM82r7aD4pgVLU98JeQed03BHattik1eHfoNx4WI7jDY7jy7vTus8gBe/AQAA//8DAFBLAwQU&#10;AAYACAAAACEAbdGz39wAAAAHAQAADwAAAGRycy9kb3ducmV2LnhtbEyOwW7CMBBE75X4B2uReis2&#10;UAKEbFDVqtdW0BaJm4mXJCJeR7Eh6d/XPbXH0YzevGw72EbcqPO1Y4TpRIEgLpypuUT4/Hh9WIHw&#10;QbPRjWNC+CYP23x0l+nUuJ53dNuHUkQI+1QjVCG0qZS+qMhqP3EtcezOrrM6xNiV0nS6j3DbyJlS&#10;ibS65vhQ6ZaeKyou+6tF+Ho7Hw+P6r18sYu2d4OSbNcS8X48PG1ABBrC3xh+9aM65NHp5K5svGgQ&#10;FtM4RJjNExCxXq7nSxAnhJVKQOaZ/O+f/wAAAP//AwBQSwECLQAUAAYACAAAACEAtoM4kv4AAADh&#10;AQAAEwAAAAAAAAAAAAAAAAAAAAAAW0NvbnRlbnRfVHlwZXNdLnhtbFBLAQItABQABgAIAAAAIQA4&#10;/SH/1gAAAJQBAAALAAAAAAAAAAAAAAAAAC8BAABfcmVscy8ucmVsc1BLAQItABQABgAIAAAAIQDg&#10;SIOzwAIAAMgFAAAOAAAAAAAAAAAAAAAAAC4CAABkcnMvZTJvRG9jLnhtbFBLAQItABQABgAIAAAA&#10;IQBt0bPf3AAAAAcBAAAPAAAAAAAAAAAAAAAAABoFAABkcnMvZG93bnJldi54bWxQSwUGAAAAAAQA&#10;BADzAAAAIwYAAAAA&#10;" filled="f" stroked="f">
                <v:textbox>
                  <w:txbxContent>
                    <w:p w:rsidR="004D7BCB" w:rsidRDefault="004D7BCB" w:rsidP="00AF2A0A">
                      <w:pPr>
                        <w:pStyle w:val="Ttulo2"/>
                      </w:pPr>
                      <w:r w:rsidRPr="00AF2A0A">
                        <w:rPr>
                          <w:sz w:val="36"/>
                          <w:szCs w:val="36"/>
                        </w:rPr>
                        <w:t>Universidad Pública de Navarra</w:t>
                      </w:r>
                      <w:r>
                        <w:t xml:space="preserve"> </w:t>
                      </w:r>
                      <w:r w:rsidRPr="00AF2A0A">
                        <w:rPr>
                          <w:sz w:val="22"/>
                          <w:szCs w:val="22"/>
                        </w:rPr>
                        <w:t>PP/837/NA/2005</w:t>
                      </w:r>
                    </w:p>
                  </w:txbxContent>
                </v:textbox>
              </v:shape>
            </w:pict>
          </mc:Fallback>
        </mc:AlternateContent>
      </w:r>
    </w:p>
    <w:p w:rsidR="00AF2A0A" w:rsidRPr="00AF2A0A" w:rsidRDefault="00AF2A0A" w:rsidP="00AF2A0A">
      <w:pPr>
        <w:tabs>
          <w:tab w:val="left" w:pos="851"/>
        </w:tabs>
        <w:ind w:left="142" w:right="720"/>
        <w:rPr>
          <w:sz w:val="16"/>
          <w:szCs w:val="16"/>
        </w:rPr>
      </w:pPr>
    </w:p>
    <w:p w:rsidR="00AF2A0A" w:rsidRPr="00AF2A0A" w:rsidRDefault="00AF2A0A" w:rsidP="00AF2A0A">
      <w:pPr>
        <w:tabs>
          <w:tab w:val="left" w:pos="851"/>
        </w:tabs>
        <w:ind w:left="142" w:right="720"/>
        <w:rPr>
          <w:sz w:val="16"/>
          <w:szCs w:val="16"/>
        </w:rPr>
      </w:pPr>
    </w:p>
    <w:p w:rsidR="00AF2A0A" w:rsidRPr="00AF2A0A" w:rsidRDefault="00AF2A0A" w:rsidP="00AF2A0A">
      <w:pPr>
        <w:tabs>
          <w:tab w:val="left" w:pos="851"/>
        </w:tabs>
        <w:ind w:left="142" w:right="720"/>
        <w:rPr>
          <w:sz w:val="16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</w:tblGrid>
      <w:tr w:rsidR="00EA7D17" w:rsidTr="00CE4972">
        <w:trPr>
          <w:trHeight w:val="323"/>
        </w:trPr>
        <w:tc>
          <w:tcPr>
            <w:tcW w:w="7938" w:type="dxa"/>
            <w:vAlign w:val="center"/>
          </w:tcPr>
          <w:p w:rsidR="00EA7D17" w:rsidRPr="00A449FB" w:rsidRDefault="00EA7D17" w:rsidP="004D7BCB">
            <w:pPr>
              <w:ind w:left="142" w:right="213"/>
            </w:pPr>
            <w:r w:rsidRPr="00A449FB">
              <w:rPr>
                <w:b/>
                <w:bCs/>
              </w:rPr>
              <w:t>Centro Productor:</w:t>
            </w:r>
            <w:r w:rsidRPr="00A449FB">
              <w:t xml:space="preserve"> </w:t>
            </w:r>
            <w:bookmarkStart w:id="0" w:name="_GoBack"/>
            <w:r w:rsidR="00AD28AD"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"/>
                    <w:listEntry w:val="Dpto. Agronomía, Biotecnología NIMA: 3120100142"/>
                    <w:listEntry w:val="Dpto. Ciencias NIMA: 3120100142"/>
                    <w:listEntry w:val="Dpto. de Ciencias de la Salud NIMA: 3120109297"/>
                    <w:listEntry w:val="Dpto. Ciencias Salud (Arrosadia) NIMA: 3120100142"/>
                    <w:listEntry w:val="Dpto. Ingeniería NIMA: 3120100142"/>
                    <w:listEntry w:val="Dpto. Ingeniería Eléctrica NIMA: 3120100142"/>
                    <w:listEntry w:val="Sº de Apoyo a la Investigación NIMA: 3120100142"/>
                    <w:listEntry w:val="Sº de Deportes NIMA: 3120100142"/>
                    <w:listEntry w:val="Campus de Tudela (Fisioterapia) NIMA: 3123209148"/>
                    <w:listEntry w:val="Campus de Tudela (Ing. Mecánica) NIMA: 3123209148"/>
                    <w:listEntry w:val="Instituto de Agrobiotecnología NIMA: 3102309085"/>
                  </w:ddList>
                </w:ffData>
              </w:fldChar>
            </w:r>
            <w:bookmarkStart w:id="1" w:name="Listadesplegable1"/>
            <w:r w:rsidR="00AD28AD">
              <w:instrText xml:space="preserve"> FORMDROPDOWN </w:instrText>
            </w:r>
            <w:r w:rsidR="00803C67">
              <w:fldChar w:fldCharType="separate"/>
            </w:r>
            <w:r w:rsidR="00AD28AD">
              <w:fldChar w:fldCharType="end"/>
            </w:r>
            <w:bookmarkEnd w:id="1"/>
            <w:bookmarkEnd w:id="0"/>
          </w:p>
          <w:p w:rsidR="00EA7D17" w:rsidRPr="00A449FB" w:rsidRDefault="004D7BCB" w:rsidP="00F50270">
            <w:pPr>
              <w:ind w:left="142" w:right="213"/>
              <w:rPr>
                <w:b/>
                <w:bCs/>
              </w:rPr>
            </w:pPr>
            <w:r w:rsidRPr="00A449FB">
              <w:t xml:space="preserve">Encargado: </w:t>
            </w:r>
            <w:r w:rsidRPr="00A449FB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A449FB">
              <w:instrText xml:space="preserve"> FORMTEXT </w:instrText>
            </w:r>
            <w:r w:rsidRPr="00A449FB">
              <w:fldChar w:fldCharType="separate"/>
            </w:r>
            <w:r w:rsidRPr="00A449FB">
              <w:t> </w:t>
            </w:r>
            <w:r w:rsidRPr="00A449FB">
              <w:t> </w:t>
            </w:r>
            <w:r w:rsidRPr="00A449FB">
              <w:t> </w:t>
            </w:r>
            <w:r w:rsidRPr="00A449FB">
              <w:t> </w:t>
            </w:r>
            <w:r w:rsidRPr="00A449FB">
              <w:t> </w:t>
            </w:r>
            <w:r w:rsidRPr="00A449FB">
              <w:fldChar w:fldCharType="end"/>
            </w:r>
            <w:bookmarkEnd w:id="2"/>
            <w:r>
              <w:t xml:space="preserve"> </w:t>
            </w:r>
          </w:p>
        </w:tc>
      </w:tr>
      <w:tr w:rsidR="00EA7D17" w:rsidTr="00EA7D17">
        <w:trPr>
          <w:trHeight w:val="600"/>
        </w:trPr>
        <w:tc>
          <w:tcPr>
            <w:tcW w:w="7938" w:type="dxa"/>
            <w:vAlign w:val="center"/>
          </w:tcPr>
          <w:p w:rsidR="00EA7D17" w:rsidRPr="00D95793" w:rsidRDefault="00EA7D17" w:rsidP="004D7BCB">
            <w:pPr>
              <w:tabs>
                <w:tab w:val="left" w:pos="851"/>
              </w:tabs>
              <w:ind w:left="142"/>
            </w:pPr>
            <w:r>
              <w:rPr>
                <w:b/>
                <w:bCs/>
              </w:rPr>
              <w:t>DESTINO</w:t>
            </w:r>
            <w:r w:rsidRPr="00D95793">
              <w:rPr>
                <w:b/>
                <w:bCs/>
              </w:rPr>
              <w:t xml:space="preserve">: </w:t>
            </w:r>
            <w:r>
              <w:t>CONSENUR (La Rioja) 17G02/001G</w:t>
            </w:r>
            <w:proofErr w:type="gramStart"/>
            <w:r>
              <w:t>2100013  Fecha</w:t>
            </w:r>
            <w:proofErr w:type="gramEnd"/>
            <w:r w:rsidRPr="00D95793">
              <w:t xml:space="preserve">: </w:t>
            </w:r>
            <w:r w:rsidRPr="00D95793">
              <w:fldChar w:fldCharType="begin">
                <w:ffData>
                  <w:name w:val="Texto3"/>
                  <w:enabled/>
                  <w:calcOnExit w:val="0"/>
                  <w:textInput>
                    <w:type w:val="date"/>
                    <w:maxLength w:val="8"/>
                  </w:textInput>
                </w:ffData>
              </w:fldChar>
            </w:r>
            <w:r w:rsidRPr="00D95793">
              <w:instrText xml:space="preserve"> FORMTEXT </w:instrText>
            </w:r>
            <w:r w:rsidRPr="00D95793">
              <w:fldChar w:fldCharType="separate"/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fldChar w:fldCharType="end"/>
            </w:r>
          </w:p>
        </w:tc>
      </w:tr>
      <w:tr w:rsidR="00EA7D17" w:rsidTr="005212C2">
        <w:trPr>
          <w:trHeight w:val="523"/>
        </w:trPr>
        <w:tc>
          <w:tcPr>
            <w:tcW w:w="7938" w:type="dxa"/>
            <w:vAlign w:val="center"/>
          </w:tcPr>
          <w:p w:rsidR="00EA7D17" w:rsidRPr="00D95793" w:rsidRDefault="004B44C5" w:rsidP="00AE5259">
            <w:pPr>
              <w:tabs>
                <w:tab w:val="left" w:pos="851"/>
              </w:tabs>
              <w:ind w:left="142"/>
              <w:rPr>
                <w:b/>
                <w:bCs/>
              </w:rPr>
            </w:pPr>
            <w:r w:rsidRPr="00DB5073">
              <w:t xml:space="preserve">LER: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070703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070703</w:t>
            </w:r>
            <w:r>
              <w:fldChar w:fldCharType="end"/>
            </w:r>
            <w:r>
              <w:t xml:space="preserve"> </w:t>
            </w:r>
            <w:r w:rsidRPr="00AE1E50">
              <w:rPr>
                <w:bCs/>
                <w:sz w:val="18"/>
                <w:szCs w:val="18"/>
              </w:rPr>
              <w:t>Residuos de la fabricación, formulación, distribución y utilización</w:t>
            </w:r>
            <w:r w:rsidRPr="00AE1E50">
              <w:rPr>
                <w:sz w:val="18"/>
                <w:szCs w:val="18"/>
              </w:rPr>
              <w:t xml:space="preserve"> de productos químicos orgánicos </w:t>
            </w:r>
            <w:r w:rsidRPr="00AE1E50">
              <w:rPr>
                <w:bCs/>
                <w:sz w:val="18"/>
                <w:szCs w:val="18"/>
              </w:rPr>
              <w:t xml:space="preserve">resultantes de la química fina. </w:t>
            </w:r>
            <w:r w:rsidRPr="00AE1E50">
              <w:rPr>
                <w:sz w:val="18"/>
                <w:szCs w:val="18"/>
              </w:rPr>
              <w:t>Disolventes organohalogenados.</w:t>
            </w:r>
            <w:r w:rsidR="00140B64">
              <w:rPr>
                <w:noProof/>
              </w:rPr>
              <w:t xml:space="preserve"> </w:t>
            </w:r>
          </w:p>
        </w:tc>
      </w:tr>
      <w:tr w:rsidR="005212C2" w:rsidTr="005212C2">
        <w:trPr>
          <w:trHeight w:val="523"/>
        </w:trPr>
        <w:tc>
          <w:tcPr>
            <w:tcW w:w="7938" w:type="dxa"/>
            <w:vAlign w:val="center"/>
          </w:tcPr>
          <w:p w:rsidR="00EA7D17" w:rsidRPr="00EA7D17" w:rsidRDefault="00EA7D17" w:rsidP="00C7125D">
            <w:pPr>
              <w:rPr>
                <w:sz w:val="28"/>
                <w:szCs w:val="28"/>
              </w:rPr>
            </w:pPr>
            <w:r w:rsidRPr="00EA7D17">
              <w:rPr>
                <w:sz w:val="28"/>
                <w:szCs w:val="28"/>
              </w:rPr>
              <w:t xml:space="preserve">UN 1993 RESIDUO LÍQUIDO INFLAMABLE, 3  </w:t>
            </w:r>
          </w:p>
          <w:p w:rsidR="00EA7D17" w:rsidRPr="00EA7D17" w:rsidRDefault="00EA7D17" w:rsidP="00EA7D17">
            <w:pPr>
              <w:jc w:val="center"/>
              <w:rPr>
                <w:sz w:val="28"/>
                <w:szCs w:val="28"/>
              </w:rPr>
            </w:pPr>
            <w:r w:rsidRPr="00EA7D17">
              <w:rPr>
                <w:sz w:val="28"/>
                <w:szCs w:val="28"/>
              </w:rPr>
              <w:t>(</w:t>
            </w:r>
            <w:sdt>
              <w:sdtPr>
                <w:rPr>
                  <w:sz w:val="28"/>
                  <w:szCs w:val="28"/>
                </w:rPr>
                <w:id w:val="-1161240410"/>
                <w:placeholder>
                  <w:docPart w:val="DefaultPlaceholder_1082065159"/>
                </w:placeholder>
                <w:showingPlcHdr/>
                <w:comboBox>
                  <w:listItem w:value="Elija un elemento."/>
                  <w:listItem w:displayText="Clorobenceno" w:value="Clorobenceno"/>
                  <w:listItem w:displayText="Bromobutano" w:value="Bromobutano"/>
                  <w:listItem w:displayText="Clorotolueno" w:value="Clorotolueno"/>
                  <w:listItem w:displayText="Hexafluorobenceno" w:value="Hexafluorobenceno"/>
                </w:comboBox>
              </w:sdtPr>
              <w:sdtEndPr/>
              <w:sdtContent>
                <w:r w:rsidR="00CA7068" w:rsidRPr="00E60813">
                  <w:rPr>
                    <w:rStyle w:val="Textodelmarcadordeposicin"/>
                    <w:rFonts w:eastAsiaTheme="minorHAnsi"/>
                  </w:rPr>
                  <w:t>Elija un elemento.</w:t>
                </w:r>
              </w:sdtContent>
            </w:sdt>
            <w:r w:rsidRPr="00EA7D17">
              <w:rPr>
                <w:sz w:val="28"/>
                <w:szCs w:val="28"/>
              </w:rPr>
              <w:t>)</w:t>
            </w:r>
          </w:p>
          <w:p w:rsidR="005212C2" w:rsidRPr="00D95793" w:rsidRDefault="00140B64" w:rsidP="00C7125D">
            <w:pPr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3410585</wp:posOffset>
                      </wp:positionH>
                      <wp:positionV relativeFrom="paragraph">
                        <wp:posOffset>1452880</wp:posOffset>
                      </wp:positionV>
                      <wp:extent cx="1470025" cy="430530"/>
                      <wp:effectExtent l="0" t="0" r="0" b="7620"/>
                      <wp:wrapNone/>
                      <wp:docPr id="55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0025" cy="430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40B64" w:rsidRDefault="00140B64" w:rsidP="00140B64">
                                  <w:pPr>
                                    <w:spacing w:after="6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Inflamable</w:t>
                                  </w:r>
                                </w:p>
                                <w:p w:rsidR="00140B64" w:rsidRPr="006357EA" w:rsidRDefault="00140B64" w:rsidP="00140B64">
                                  <w:pPr>
                                    <w:spacing w:after="6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Irritante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30" type="#_x0000_t202" style="position:absolute;margin-left:268.55pt;margin-top:114.4pt;width:115.75pt;height:33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AlDhgIAABgFAAAOAAAAZHJzL2Uyb0RvYy54bWysVNuO0zAQfUfiHyy/d5N0nW0TbbraC0FI&#10;y0Xa5QNc22ksHDvYbpMF8e+MnbaUBSSEyIPjy/jMmZkzvrwaO4V2wjppdIWzsxQjoZnhUm8q/PGx&#10;ni0xcp5qTpXRosJPwuGr1csXl0NfirlpjeLCIgDRrhz6Crfe92WSONaKjroz0wsNh42xHfWwtJuE&#10;WzoAeqeSeZpeJIOxvLeGCedg9246xKuI3zSC+fdN44RHqsLAzcfRxnEdxmR1ScuNpX0r2Z4G/QcW&#10;HZUanB6h7qinaGvlL1CdZNY40/gzZrrENI1kIsYA0WTps2geWtqLGAskx/XHNLn/B8ve7T5YJHmF&#10;8xwjTTuo0aMYPboxI5rnIT9D70owe+jB0I+wD3WOsbr+3rBPDmlz21K9EdfWmqEVlAO/LNxMTq5O&#10;OC6ArIe3hoMfuvUmAo2N7ULyIB0I0KFOT8faBC4suCSLNAVCiMEZOU/z81i8hJaH2711/rUwHQqT&#10;CluofUSnu3vnAxtaHkyCM2eU5LVUKi7sZn2rLNpR0EkdvxjAMzOlg7E24dqEOO0ASfARzgLdWPev&#10;RTYn6c28mNUXy8WM1CSfFYt0OUuz4qa4SElB7upvgWBGylZyLvS91OKgwYz8XY333TCpJ6oQDRUu&#10;cshUjOuPQabx+12QnfTQkkp2FV4ejWgZCvtKcwiblp5KNc2Tn+nHLEMODv+YlSiDUPlJA35cj1Fx&#10;5KCuteFPoAtroGxQfHhOYNIa+wWjAVqzwu7zllqBkXqjQVtFRkjo5bgg+WIOC3t6sj49oZoBVIU9&#10;RtP01k/9v+2t3LTg6aDma9BjLaNUgnAnVnsVQ/vFmPZPRejv03W0+vGgrb4DAAD//wMAUEsDBBQA&#10;BgAIAAAAIQCHKQ763wAAAAsBAAAPAAAAZHJzL2Rvd25yZXYueG1sTI89T8MwEIZ3JP6DdUhs1ElQ&#10;3RDiVAiJBXWghYHxmpg4JD6H2GnDv+eYYLz3Hr0f5XZxgziZKXSeNKSrBISh2jcdtRreXp9uchAh&#10;IjU4eDIavk2AbXV5UWLR+DPtzekQW8EmFArUYGMcCylDbY3DsPKjIf59+Mlh5HNqZTPhmc3dILMk&#10;UdJhR5xgcTSP1tT9YXYcsgv1vPdfn+mul++2V7h+sc9aX18tD/cgolniHwy/9bk6VNzp6Gdqghg0&#10;rG83KaMasiznDUxsVK5AHFm5UwpkVcr/G6ofAAAA//8DAFBLAQItABQABgAIAAAAIQC2gziS/gAA&#10;AOEBAAATAAAAAAAAAAAAAAAAAAAAAABbQ29udGVudF9UeXBlc10ueG1sUEsBAi0AFAAGAAgAAAAh&#10;ADj9If/WAAAAlAEAAAsAAAAAAAAAAAAAAAAALwEAAF9yZWxzLy5yZWxzUEsBAi0AFAAGAAgAAAAh&#10;AOvgCUOGAgAAGAUAAA4AAAAAAAAAAAAAAAAALgIAAGRycy9lMm9Eb2MueG1sUEsBAi0AFAAGAAgA&#10;AAAhAIcpDvrfAAAACwEAAA8AAAAAAAAAAAAAAAAA4AQAAGRycy9kb3ducmV2LnhtbFBLBQYAAAAA&#10;BAAEAPMAAADsBQAAAAA=&#10;" stroked="f">
                      <v:textbox style="mso-fit-shape-to-text:t">
                        <w:txbxContent>
                          <w:p w:rsidR="00140B64" w:rsidRDefault="00140B64" w:rsidP="00140B64">
                            <w:pPr>
                              <w:spacing w:after="6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Inflamable</w:t>
                            </w:r>
                          </w:p>
                          <w:p w:rsidR="00140B64" w:rsidRPr="006357EA" w:rsidRDefault="00140B64" w:rsidP="00140B64">
                            <w:pPr>
                              <w:spacing w:after="6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Irritante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3253740</wp:posOffset>
                      </wp:positionH>
                      <wp:positionV relativeFrom="paragraph">
                        <wp:posOffset>2573655</wp:posOffset>
                      </wp:positionV>
                      <wp:extent cx="1520190" cy="480695"/>
                      <wp:effectExtent l="0" t="0" r="22860" b="15240"/>
                      <wp:wrapNone/>
                      <wp:docPr id="5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0190" cy="480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7BCB" w:rsidRPr="00C7125D" w:rsidRDefault="004D7BC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 w:rsidRPr="00C7125D"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 xml:space="preserve">UN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1993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256.2pt;margin-top:202.65pt;width:119.7pt;height:37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Ra/KQIAAFMEAAAOAAAAZHJzL2Uyb0RvYy54bWysVNuOGjEMfa/Uf4jyXgYQbJcRw2rLlqrS&#10;dltp2w8wSYaJmonTJDBDv75OhmXp7aXqPEQxdo6Pj22WN31r2EH5oNFWfDIac6asQKntruJfPm9e&#10;XXMWIlgJBq2q+FEFfrN6+WLZuVJNsUEjlWcEYkPZuYo3MbqyKIJoVAthhE5ZctboW4hk+l0hPXSE&#10;3ppiOh5fFR166TwKFQL9ejc4+Srj17US8WNdBxWZqThxi/n0+dyms1gtodx5cI0WJxrwDyxa0JaS&#10;nqHuIALbe/0bVKuFx4B1HAlsC6xrLVSugaqZjH+p5rEBp3ItJE5wZ5nC/4MVD4dPnmlZ8fmMMwst&#10;9Wi9B+mRScWi6iOyaVKpc6Gk4EdH4bF/gz11O1cc3D2Kr4FZXDdgd+rWe+waBZJYTtLL4uLpgBMS&#10;yLb7gJKywT5iBupr3yYJSRRG6NSt47lDxIOJlHJOMi3IJcg3ux5fLeY5BZRPr50P8Z3ClqVLxT1N&#10;QEaHw32IiQ2UTyEpWUCj5UYbkw2/266NZwegadnk74T+U5ixrKv4Yj6dDwL8FWKcvz9BtDrS2Bvd&#10;Vvz6HARlku2tlXkoI2gz3ImysScdk3SDiLHf9kPjUoKk8RblkYT1OEw5bSVdGvTfOetowisevu3B&#10;K87Me0vNWUxms7QS2ZjNX0/J8Jee7aUHrCCoikfOhus65jXKurlbauJGZ32fmZwo0+Rm2U9bllbj&#10;0s5Rz/8Fqx8AAAD//wMAUEsDBBQABgAIAAAAIQBnAcKL4AAAAAsBAAAPAAAAZHJzL2Rvd25yZXYu&#10;eG1sTI/BTsMwDIbvSLxDZCRuLOlYYSpNJ8S0M2MgIW5p4jXVmqQ0Wdfx9JjTONr+9Pv7y9XkOjbi&#10;ENvgJWQzAQy9Dqb1jYSP983dElhMyhvVBY8SzhhhVV1flaow4eTfcNylhlGIj4WSYFPqC86jtuhU&#10;nIUePd32YXAq0Tg03AzqROGu43MhHrhTracPVvX4YlEfdkcnIa63373eb+uDNeef1/WY68/Nl5S3&#10;N9PzE7CEU7rA8KdP6lCRUx2O3kTWSciz+YJQCQuR3wMj4jHPqExNm2UmgFcl/9+h+gUAAP//AwBQ&#10;SwECLQAUAAYACAAAACEAtoM4kv4AAADhAQAAEwAAAAAAAAAAAAAAAAAAAAAAW0NvbnRlbnRfVHlw&#10;ZXNdLnhtbFBLAQItABQABgAIAAAAIQA4/SH/1gAAAJQBAAALAAAAAAAAAAAAAAAAAC8BAABfcmVs&#10;cy8ucmVsc1BLAQItABQABgAIAAAAIQASnRa/KQIAAFMEAAAOAAAAAAAAAAAAAAAAAC4CAABkcnMv&#10;ZTJvRG9jLnhtbFBLAQItABQABgAIAAAAIQBnAcKL4AAAAAsBAAAPAAAAAAAAAAAAAAAAAIMEAABk&#10;cnMvZG93bnJldi54bWxQSwUGAAAAAAQABADzAAAAkAUAAAAA&#10;">
                      <v:textbox style="mso-fit-shape-to-text:t">
                        <w:txbxContent>
                          <w:p w:rsidR="004D7BCB" w:rsidRPr="00C7125D" w:rsidRDefault="004D7BCB">
                            <w:pP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 w:rsidRPr="00C7125D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 xml:space="preserve">UN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1993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2694940</wp:posOffset>
                      </wp:positionH>
                      <wp:positionV relativeFrom="paragraph">
                        <wp:posOffset>4445</wp:posOffset>
                      </wp:positionV>
                      <wp:extent cx="2367915" cy="1369695"/>
                      <wp:effectExtent l="0" t="0" r="0" b="1905"/>
                      <wp:wrapNone/>
                      <wp:docPr id="53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7915" cy="1369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96056" w:rsidRDefault="00996056" w:rsidP="0099605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B4B3E5C" wp14:editId="20A42E35">
                                        <wp:extent cx="1078503" cy="1080000"/>
                                        <wp:effectExtent l="0" t="0" r="0" b="0"/>
                                        <wp:docPr id="16" name="Imagen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alavera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78503" cy="10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58D787A" wp14:editId="2F53B644">
                                        <wp:extent cx="1081501" cy="1080000"/>
                                        <wp:effectExtent l="0" t="0" r="0" b="0"/>
                                        <wp:docPr id="17" name="Imagen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llama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81501" cy="10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996056" w:rsidRPr="00B27E09" w:rsidRDefault="004B44C5" w:rsidP="004B44C5">
                                  <w:pPr>
                                    <w:ind w:firstLine="708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HP3</w:t>
                                  </w:r>
                                  <w:r w:rsidR="00996056" w:rsidRPr="00B27E09">
                                    <w:rPr>
                                      <w:rFonts w:ascii="Arial" w:hAnsi="Arial" w:cs="Arial"/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ab/>
                                    <w:t xml:space="preserve">   HP</w:t>
                                  </w:r>
                                  <w:r w:rsidR="00140B64">
                                    <w:rPr>
                                      <w:rFonts w:ascii="Arial" w:hAnsi="Arial" w:cs="Arial"/>
                                      <w:b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32" type="#_x0000_t202" style="position:absolute;margin-left:212.2pt;margin-top:.35pt;width:186.45pt;height:107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02t+QEAANADAAAOAAAAZHJzL2Uyb0RvYy54bWysU9tu2zAMfR+wfxD0vjjOxVmMOEXXosOA&#10;7gK0/QBZlmNhtqhRSuzs60fJSZatb8NeBPGiw8NDanMzdC07KHQaTMHTyZQzZSRU2uwK/vL88O49&#10;Z84LU4kWjCr4UTl+s337ZtPbXM2ggbZSyAjEuLy3BW+8t3mSONmoTrgJWGUoWAN2wpOJu6RC0RN6&#10;1yaz6TRLesDKIkjlHHnvxyDfRvy6VtJ/rWunPGsLTtx8PDGeZTiT7UbkOxS20fJEQ/wDi05oQ0Uv&#10;UPfCC7ZH/Qqq0xLBQe0nEroE6lpLFXugbtLpX908NcKq2AuJ4+xFJvf/YOWXwzdkuir4cs6ZER3N&#10;6FkNnn2AgaWroE9vXU5pT5YS/UB+mnPs1dlHkN8dM3DXCLNTt4jQN0pUxC8NL5OrpyOOCyBl/xkq&#10;qiP2HiLQUGMXxCM5GKHTnI6X2QQukpyzebZap0vOJMXSebbO1stYQ+Tn5xad/6igY+FScKThR3hx&#10;eHQ+0BH5OSVUM/Cg2zYuQGv+cFBi8ET6gfHI3Q/lEJXKzqqUUB2pH4Rxregb0KUB/MlZTytVcPdj&#10;L1Bx1n4ypMk6XSzCDkZjsVzNyMDrSHkdEUYSVME9Z+P1zo97u7eodw1VGqdg4JZ0rHXsMAg+sjrR&#10;p7WJjZ9WPOzltR2zfn/E7S8AAAD//wMAUEsDBBQABgAIAAAAIQDPT9t03QAAAAgBAAAPAAAAZHJz&#10;L2Rvd25yZXYueG1sTI/NTsMwEITvSLyDtUjcqN1gGhqyqRCIK6jlR+LmxtskIl5HsduEt8ec4Dia&#10;0cw35WZ2vTjRGDrPCMuFAkFce9txg/D2+nR1CyJEw9b0ngnhmwJsqvOz0hTWT7yl0y42IpVwKAxC&#10;G+NQSBnqlpwJCz8QJ+/gR2dikmMj7WimVO56mSm1ks50nBZaM9BDS/XX7ugQ3p8Pnx9avTSP7maY&#10;/Kwku7VEvLyY7+9ARJrjXxh+8RM6VIlp749sg+gRdKZ1iiLkIJKdr/NrEHuEbLnSIKtS/j9Q/QAA&#10;AP//AwBQSwECLQAUAAYACAAAACEAtoM4kv4AAADhAQAAEwAAAAAAAAAAAAAAAAAAAAAAW0NvbnRl&#10;bnRfVHlwZXNdLnhtbFBLAQItABQABgAIAAAAIQA4/SH/1gAAAJQBAAALAAAAAAAAAAAAAAAAAC8B&#10;AABfcmVscy8ucmVsc1BLAQItABQABgAIAAAAIQBPO02t+QEAANADAAAOAAAAAAAAAAAAAAAAAC4C&#10;AABkcnMvZTJvRG9jLnhtbFBLAQItABQABgAIAAAAIQDPT9t03QAAAAgBAAAPAAAAAAAAAAAAAAAA&#10;AFMEAABkcnMvZG93bnJldi54bWxQSwUGAAAAAAQABADzAAAAXQUAAAAA&#10;" filled="f" stroked="f">
                      <v:textbox>
                        <w:txbxContent>
                          <w:p w:rsidR="00996056" w:rsidRDefault="00996056" w:rsidP="0099605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4B3E5C" wp14:editId="20A42E35">
                                  <wp:extent cx="1078503" cy="1080000"/>
                                  <wp:effectExtent l="0" t="0" r="0" b="0"/>
                                  <wp:docPr id="16" name="Imagen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alaver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8503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8D787A" wp14:editId="2F53B644">
                                  <wp:extent cx="1081501" cy="1080000"/>
                                  <wp:effectExtent l="0" t="0" r="0" b="0"/>
                                  <wp:docPr id="17" name="Imagen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l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1501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96056" w:rsidRPr="00B27E09" w:rsidRDefault="004B44C5" w:rsidP="004B44C5">
                            <w:pPr>
                              <w:ind w:firstLine="708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HP3</w:t>
                            </w:r>
                            <w:r w:rsidR="00996056" w:rsidRPr="00B27E09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   HP</w:t>
                            </w:r>
                            <w:r w:rsidR="00140B64">
                              <w:rPr>
                                <w:rFonts w:ascii="Arial" w:hAnsi="Arial" w:cs="Arial"/>
                                <w:b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12C2">
              <w:rPr>
                <w:b/>
                <w:bCs/>
                <w:noProof/>
              </w:rPr>
              <w:drawing>
                <wp:inline distT="0" distB="0" distL="0" distR="0" wp14:anchorId="6E782365" wp14:editId="11F2DA0C">
                  <wp:extent cx="3259363" cy="3259363"/>
                  <wp:effectExtent l="19050" t="0" r="0" b="0"/>
                  <wp:docPr id="8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 6.1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9363" cy="3259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7125D" w:rsidRDefault="00C7125D" w:rsidP="002C07ED">
      <w:pPr>
        <w:tabs>
          <w:tab w:val="left" w:pos="851"/>
        </w:tabs>
        <w:ind w:right="720"/>
      </w:pPr>
    </w:p>
    <w:p w:rsidR="007F3A25" w:rsidRDefault="007F3A25" w:rsidP="002C07ED">
      <w:pPr>
        <w:tabs>
          <w:tab w:val="left" w:pos="851"/>
        </w:tabs>
        <w:ind w:right="720"/>
      </w:pPr>
    </w:p>
    <w:p w:rsidR="007F3A25" w:rsidRDefault="007F3A25" w:rsidP="002C07ED">
      <w:pPr>
        <w:tabs>
          <w:tab w:val="left" w:pos="851"/>
        </w:tabs>
        <w:ind w:right="720"/>
      </w:pPr>
    </w:p>
    <w:p w:rsidR="007F3A25" w:rsidRDefault="007F3A25" w:rsidP="002C07ED">
      <w:pPr>
        <w:tabs>
          <w:tab w:val="left" w:pos="851"/>
        </w:tabs>
        <w:ind w:right="720"/>
      </w:pPr>
    </w:p>
    <w:p w:rsidR="007F3A25" w:rsidRDefault="007F3A25" w:rsidP="002C07ED">
      <w:pPr>
        <w:tabs>
          <w:tab w:val="left" w:pos="851"/>
        </w:tabs>
        <w:ind w:right="720"/>
      </w:pPr>
    </w:p>
    <w:p w:rsidR="007F3A25" w:rsidRDefault="007F3A25" w:rsidP="002C07ED">
      <w:pPr>
        <w:tabs>
          <w:tab w:val="left" w:pos="851"/>
        </w:tabs>
        <w:ind w:right="720"/>
      </w:pPr>
    </w:p>
    <w:p w:rsidR="007F3A25" w:rsidRDefault="007F3A25" w:rsidP="002C07ED">
      <w:pPr>
        <w:tabs>
          <w:tab w:val="left" w:pos="851"/>
        </w:tabs>
        <w:ind w:right="720"/>
      </w:pPr>
    </w:p>
    <w:p w:rsidR="007F3A25" w:rsidRDefault="007F3A25" w:rsidP="002C07ED">
      <w:pPr>
        <w:tabs>
          <w:tab w:val="left" w:pos="851"/>
        </w:tabs>
        <w:ind w:right="720"/>
      </w:pPr>
    </w:p>
    <w:p w:rsidR="007F3A25" w:rsidRDefault="007F3A25" w:rsidP="002C07ED">
      <w:pPr>
        <w:tabs>
          <w:tab w:val="left" w:pos="851"/>
        </w:tabs>
        <w:ind w:right="720"/>
      </w:pPr>
    </w:p>
    <w:p w:rsidR="002C07ED" w:rsidRDefault="00140B64" w:rsidP="002C07ED">
      <w:pPr>
        <w:tabs>
          <w:tab w:val="left" w:pos="851"/>
        </w:tabs>
        <w:ind w:right="7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69215</wp:posOffset>
                </wp:positionV>
                <wp:extent cx="967740" cy="596265"/>
                <wp:effectExtent l="0" t="0" r="0" b="0"/>
                <wp:wrapNone/>
                <wp:docPr id="5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7BCB" w:rsidRPr="00AF2A0A" w:rsidRDefault="004D7BCB" w:rsidP="002C07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Grupo</w:t>
                            </w:r>
                          </w:p>
                          <w:p w:rsidR="004D7BCB" w:rsidRPr="00AF2A0A" w:rsidRDefault="004D7BCB" w:rsidP="002C07ED">
                            <w:pPr>
                              <w:pStyle w:val="Ttulo1"/>
                              <w:rPr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.5pt;margin-top:5.45pt;width:76.2pt;height:46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nE6vQIAAMgFAAAOAAAAZHJzL2Uyb0RvYy54bWysVNuOmzAQfa/Uf7D8znIpkICWrHZDqCpt&#10;L9K2H+BgE6yCTW0nZFv13zs2STbZVaWqLQ/I9ozPzJk5nuubfd+hHVOaS1Hg8CrAiIlaUi42Bf7y&#10;ufLmGGlDBCWdFKzAj0zjm8XrV9fjkLNItrKjTCEAETofhwK3xgy57+u6ZT3RV3JgAoyNVD0xsFUb&#10;nyoyAnrf+VEQpP4oFR2UrJnWcFpORrxw+E3DavOxaTQzqCsw5GbcX7n/2v79xTXJN4oMLa8PaZC/&#10;yKInXEDQE1RJDEFbxV9A9bxWUsvGXNWy92XT8Jo5DsAmDJ6xeWjJwBwXKI4eTmXS/w+2/rD7pBCn&#10;BU4ijATpoUfLLaFKIsqQYXsjURjZMo2DzsH7YQB/s7+Te2i3o6yHe1l/1UjIZUvEht0qJceWEQpp&#10;hvamf3Z1wtEWZD2+lxTCka2RDmjfqN7WEKqCAB3a9XhqESSCajjM0tksBksNpiRLozRxEUh+vDwo&#10;bd4y2SO7KLACBThwsrvXxiZD8qOLjSVkxbvOqaATFwfgOJ1AaLhqbTYJ19QfWZCt5qt57MVRuvLi&#10;oCy922oZe2kVzpLyTblcluFPGzeM85ZTyoQNcxRYGP9ZAw9Sn6RxkpiWHacWzqak1Wa97BTaERB4&#10;5b5DQc7c/Ms0XBGAyzNKYRQHd1HmVel85sVVnHjZLJh7QZjdZWkQZ3FZXVK654L9OyU0QleTKJm0&#10;9FtugfteciN5zw2MkI73BZ6fnEhuFbgS1LXWEN5N67NS2PSfSgHtPjba6dVKdBKr2a/37oXMbHSr&#10;5bWkjyBgJUFgoEUYf7BopfqO0QijpMD625YohlH3TsAjyMLYSta4TZzMItioc8v63EJEDVAFNhhN&#10;y6WZ5tV2UHzTQqTp2Ql5Cw+n4U7UT1kdnhuMC8ftMNrsPDrfO6+nAbz4BQAA//8DAFBLAwQUAAYA&#10;CAAAACEAPwDjKdsAAAAIAQAADwAAAGRycy9kb3ducmV2LnhtbEyPwU7DMBBE75X4B2uRemvXoATa&#10;EKdCVFxBFKjUmxtvk4h4HcVuE/4e50SPOzOafZNvRtuKC/W+cazgbilBEJfONFwp+Pp8XaxA+KDZ&#10;6NYxKfglD5viZpbrzLiBP+iyC5WIJewzraAOocsQfVmT1X7pOuLonVxvdYhnX6Hp9RDLbYv3Uj6g&#10;1Q3HD7Xu6KWm8md3tgq+306HfSLfq61Nu8GNEtmuUan57fj8BCLQGP7DMOFHdCgi09Gd2XjRKkjj&#10;khBluQYx2eljAuI4CckKsMjxekDxBwAA//8DAFBLAQItABQABgAIAAAAIQC2gziS/gAAAOEBAAAT&#10;AAAAAAAAAAAAAAAAAAAAAABbQ29udGVudF9UeXBlc10ueG1sUEsBAi0AFAAGAAgAAAAhADj9If/W&#10;AAAAlAEAAAsAAAAAAAAAAAAAAAAALwEAAF9yZWxzLy5yZWxzUEsBAi0AFAAGAAgAAAAhAPIGcTq9&#10;AgAAyAUAAA4AAAAAAAAAAAAAAAAALgIAAGRycy9lMm9Eb2MueG1sUEsBAi0AFAAGAAgAAAAhAD8A&#10;4ynbAAAACAEAAA8AAAAAAAAAAAAAAAAAFwUAAGRycy9kb3ducmV2LnhtbFBLBQYAAAAABAAEAPMA&#10;AAAfBgAAAAA=&#10;" filled="f" stroked="f">
                <v:textbox>
                  <w:txbxContent>
                    <w:p w:rsidR="004D7BCB" w:rsidRPr="00AF2A0A" w:rsidRDefault="004D7BCB" w:rsidP="002C07E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Grupo</w:t>
                      </w:r>
                    </w:p>
                    <w:p w:rsidR="004D7BCB" w:rsidRPr="00AF2A0A" w:rsidRDefault="004D7BCB" w:rsidP="002C07ED">
                      <w:pPr>
                        <w:pStyle w:val="Ttulo1"/>
                        <w:rPr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829310</wp:posOffset>
                </wp:positionH>
                <wp:positionV relativeFrom="paragraph">
                  <wp:posOffset>69215</wp:posOffset>
                </wp:positionV>
                <wp:extent cx="3115945" cy="596900"/>
                <wp:effectExtent l="0" t="0" r="0" b="0"/>
                <wp:wrapNone/>
                <wp:docPr id="51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594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7BCB" w:rsidRPr="00AF2A0A" w:rsidRDefault="004D7BCB" w:rsidP="002C07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RESIDUOS</w:t>
                            </w:r>
                          </w:p>
                          <w:p w:rsidR="004D7BCB" w:rsidRPr="00AF2A0A" w:rsidRDefault="004D7BCB" w:rsidP="002C07E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Disolvente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H</w:t>
                            </w: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alogenado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65.3pt;margin-top:5.45pt;width:245.35pt;height:4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VyPwQIAAMkFAAAOAAAAZHJzL2Uyb0RvYy54bWysVFtv2yAUfp+0/4B4d22nOImtOlUbx9Ok&#10;7iJ1+wHE4BjNBg9InG7af98B59b2ZdrGAwLO4Tu375yb233Xoh3XRiiZ4/gqwojLSjEhNzn++qUM&#10;5hgZSyWjrZI8x0/c4NvF2zc3Q5/xiWpUy7hGACJNNvQ5bqztszA0VcM7aq5UzyUIa6U7auGqNyHT&#10;dAD0rg0nUTQNB6VZr1XFjYHXYhTihceva17ZT3VtuEVtjsE363ft97Xbw8UNzTaa9o2oDm7Qv/Ci&#10;o0KC0RNUQS1FWy1eQXWi0sqo2l5VqgtVXYuK+xggmjh6Ec1jQ3vuY4HkmP6UJvP/YKuPu88aCZbj&#10;JMZI0g5qtNxSphViHFm+twrF1y5NQ28y0H7sQd/u79Ueyu1DNv2Dqr4ZJNWyoXLD77RWQ8MpAzdj&#10;9zO8+DriGAeyHj4oBubo1ioPtK9153IIWUGADuV6OpUIHEEVPF7HcZKSBKMKZEk6TSNfw5Bmx9+9&#10;NvYdVx1yhxxroIBHp7sHY503NDuqOGNSlaJtPQ1a+ewBFMcXsA1fncx54av6M43S1Xw1JwGZTFcB&#10;iYoiuCuXJJiW8Swprovlsoh/ObsxyRrBGJfOzJFhMfmzCh64PnLjxDGjWsEcnHPJ6M162Wq0o8Dw&#10;0i+fc5Cc1cLnbvgkQCwvQoonJLqfpEE5nc8CUpIkSGfRPIji9D6dRiQlRfk8pAch+b+HhIYcp8kk&#10;Gcl0dvpFbJFfr2OjWScszJBWdDmen5Ro5ii4ksyX1lLRjueLVDj3z6mAch8L7QnrODqy1e7Xe98i&#10;82MfrBV7AgZrBQQDmsL8g0Oj9A+MBpglOTbft1RzjNr3ErogjQlxw8dfSDKbwEVfStaXEiorgMqx&#10;xWg8Lu04sLa9FpsGLI19J9UddE4tPKldi41eHfoN5oWP7TDb3EC6vHut8wRe/AYAAP//AwBQSwME&#10;FAAGAAgAAAAhAMBvnVndAAAACgEAAA8AAABkcnMvZG93bnJldi54bWxMj0tPwzAQhO9I/AdrkbhR&#10;uw8iEuJUCMSVqg8q9ebG2yQiXkex24R/z/ZEbzu7o9lv8uXoWnHBPjSeNEwnCgRS6W1DlYbd9vPp&#10;BUSIhqxpPaGGXwywLO7vcpNZP9AaL5tYCQ6hkBkNdYxdJmUoa3QmTHyHxLeT752JLPtK2t4MHO5a&#10;OVMqkc40xB9q0+F7jeXP5uw0fH+dDvuFWlUf7rkb/KgkuVRq/fgwvr2CiDjGfzNc8RkdCmY6+jPZ&#10;IFrWc5WwlQeVgmBDMpvOQRyvi0UKssjlbYXiDwAA//8DAFBLAQItABQABgAIAAAAIQC2gziS/gAA&#10;AOEBAAATAAAAAAAAAAAAAAAAAAAAAABbQ29udGVudF9UeXBlc10ueG1sUEsBAi0AFAAGAAgAAAAh&#10;ADj9If/WAAAAlAEAAAsAAAAAAAAAAAAAAAAALwEAAF9yZWxzLy5yZWxzUEsBAi0AFAAGAAgAAAAh&#10;ANfVXI/BAgAAyQUAAA4AAAAAAAAAAAAAAAAALgIAAGRycy9lMm9Eb2MueG1sUEsBAi0AFAAGAAgA&#10;AAAhAMBvnVndAAAACgEAAA8AAAAAAAAAAAAAAAAAGwUAAGRycy9kb3ducmV2LnhtbFBLBQYAAAAA&#10;BAAEAPMAAAAlBgAAAAA=&#10;" filled="f" stroked="f">
                <v:textbox>
                  <w:txbxContent>
                    <w:p w:rsidR="004D7BCB" w:rsidRPr="00AF2A0A" w:rsidRDefault="004D7BCB" w:rsidP="002C07E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RESIDUOS</w:t>
                      </w:r>
                    </w:p>
                    <w:p w:rsidR="004D7BCB" w:rsidRPr="00AF2A0A" w:rsidRDefault="004D7BCB" w:rsidP="002C07ED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Disolvente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H</w:t>
                      </w: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alogenado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69215</wp:posOffset>
                </wp:positionV>
                <wp:extent cx="5007610" cy="596900"/>
                <wp:effectExtent l="0" t="0" r="2540" b="0"/>
                <wp:wrapNone/>
                <wp:docPr id="50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7610" cy="5969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61C7D" id="Rectángulo 14" o:spid="_x0000_s1026" style="position:absolute;margin-left:2.5pt;margin-top:5.45pt;width:394.3pt;height:4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L/gBwIAAOoDAAAOAAAAZHJzL2Uyb0RvYy54bWysU1GO0zAQ/UfiDpb/aZKq7dKo6WrVVRHS&#10;AisWDuA6TmLheMzYbbrchrNwMcZOWwr8IX4sj2fmzZs349XtsTfsoNBrsBUvJjlnykqotW0r/vnT&#10;9tVrznwQthYGrKr4s/L8dv3yxWpwpZpCB6ZWyAjE+nJwFe9CcGWWedmpXvgJOGXJ2QD2IpCJbVaj&#10;GAi9N9k0zxfZAFg7BKm8p9f70cnXCb9plAwfmsarwEzFiVtIJ6ZzF89svRJli8J1Wp5oiH9g0Qtt&#10;qegF6l4Ewfao/4LqtUTw0ISJhD6DptFSpR6omyL/o5unTjiVeiFxvLvI5P8frHx/eESm64rPSR4r&#10;eprRR1Ltx3fb7g2wYhYlGpwvKfLJPWJs0rsHkF88s7DphG3VHSIMnRI1EStifPZbQjQ8pbLd8A5q&#10;KiD2AZJaxwb7CEg6sGMayvNlKOoYmKTHeZ7fLAoiJ8k3Xy6WeZpaJspztkMf3ijoWbxUHIl+QheH&#10;Bx8iG1GeQxJ7MLreamOSge1uY5AdBC3IdrvJL+j+OszYGGwhpo2I4wuRPNU4NzmKtYP6mRpGGBeO&#10;PghdOsBvnA20bBX3X/cCFWfmrSXRlsVsFrczGbP5zZQMvPbsrj3CSoKqeOBsvG7CuNF7h7rtqFKR&#10;+rdwR0I3OmkQ+Y2sTuOhhUrSnJY/buy1naJ+fdH1TwAAAP//AwBQSwMEFAAGAAgAAAAhAIjqy5He&#10;AAAACAEAAA8AAABkcnMvZG93bnJldi54bWxMj8FOwzAQRO9I/IO1SNyo3QAtCXEqhKAnREXKoUcn&#10;XpKIeB1itw18PdsTHHdmNPsmX02uFwccQ+dJw3ymQCDV3nbUaHjfPl/dgQjRkDW9J9TwjQFWxflZ&#10;bjLrj/SGhzI2gksoZEZDG+OQSRnqFp0JMz8gsffhR2cin2Mj7WiOXO56mSi1kM50xB9aM+Bji/Vn&#10;uXcakpdkt/ZP6+6n2tH8y79uVDlstL68mB7uQUSc4l8YTviMDgUzVX5PNohewy0viSyrFATby/R6&#10;AaI6CTcpyCKX/wcUvwAAAP//AwBQSwECLQAUAAYACAAAACEAtoM4kv4AAADhAQAAEwAAAAAAAAAA&#10;AAAAAAAAAAAAW0NvbnRlbnRfVHlwZXNdLnhtbFBLAQItABQABgAIAAAAIQA4/SH/1gAAAJQBAAAL&#10;AAAAAAAAAAAAAAAAAC8BAABfcmVscy8ucmVsc1BLAQItABQABgAIAAAAIQAHWL/gBwIAAOoDAAAO&#10;AAAAAAAAAAAAAAAAAC4CAABkcnMvZTJvRG9jLnhtbFBLAQItABQABgAIAAAAIQCI6suR3gAAAAgB&#10;AAAPAAAAAAAAAAAAAAAAAGEEAABkcnMvZG93bnJldi54bWxQSwUGAAAAAAQABADzAAAAbAUAAAAA&#10;" fillcolor="#ffc000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3906520</wp:posOffset>
                </wp:positionH>
                <wp:positionV relativeFrom="paragraph">
                  <wp:posOffset>108585</wp:posOffset>
                </wp:positionV>
                <wp:extent cx="1139190" cy="534035"/>
                <wp:effectExtent l="0" t="0" r="0" b="0"/>
                <wp:wrapNone/>
                <wp:docPr id="4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534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CB" w:rsidRDefault="004D7BCB" w:rsidP="002C07E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660A0C" wp14:editId="209C5C35">
                                  <wp:extent cx="869133" cy="400193"/>
                                  <wp:effectExtent l="0" t="0" r="7620" b="0"/>
                                  <wp:docPr id="5" name="Imagen 5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3873" cy="4023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07.6pt;margin-top:8.55pt;width:89.7pt;height:42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KNREgIAAAEEAAAOAAAAZHJzL2Uyb0RvYy54bWysU9uO2yAQfa/Uf0C8N7ZzaddWnNU2260q&#10;bS/Sth9AAMeowFAgsbdf3wEnadS+VfUDAg9zZs6Zw/p2NJocpQ8KbEurWUmJtByEsvuWfvv68OqG&#10;khCZFUyDlS19loHebl6+WA+ukXPoQQvpCYLY0AyupX2MrimKwHtpWJiBkxaDHXjDIh79vhCeDYhu&#10;dDEvy9fFAF44D1yGgH/vpyDdZPyukzx+7rogI9Etxd5iXn1ed2ktNmvW7D1zveKnNtg/dGGYslj0&#10;AnXPIiMHr/6CMop7CNDFGQdTQNcpLjMHZFOVf7B56pmTmQuKE9xFpvD/YPmn4xdPlGjpsqbEMoMz&#10;2h6Y8ECEJFGOEcg8qTS40ODlJ4fX4/gWRpx2ZhzcI/DvgVjY9szu5Z33MPSSCeyySpnFVeqEExLI&#10;bvgIAquxQ4QMNHbeJAlRFILoOK3ny4SwD8JTyWpRVzWGOMZWi2W5WOUSrDlnOx/iewmGpE1LPTog&#10;o7PjY4ipG9acr6RiFh6U1tkF2pKhpfVqvsoJVxGjIppUK9PSmzJ9k20SyXdW5OTIlJ72WEDbE+tE&#10;dKIcx92YZa7PYu5APKMMHiZP4hvCTQ/+JyUD+rGl4ceBeUmJ/mBRyrpaLpOB82G5ejPHg7+O7K4j&#10;zHKEammkZNpuYzb9RPkOJe9UViPNZurk1DL6LIt0ehPJyNfnfOv3y938AgAA//8DAFBLAwQUAAYA&#10;CAAAACEARt2Xid4AAAAKAQAADwAAAGRycy9kb3ducmV2LnhtbEyPTU/DMAyG70j7D5EncWNJq61j&#10;pek0DXEFMT4kblnjtRWNUzXZWv495sSO9vvo9eNiO7lOXHAIrScNyUKBQKq8banW8P72dHcPIkRD&#10;1nSeUMMPBtiWs5vC5NaP9IqXQ6wFl1DIjYYmxj6XMlQNOhMWvkfi7OQHZyKPQy3tYEYud51Mlcqk&#10;My3xhcb0uG+w+j6cnYaP59PX51K91I9u1Y9+UpLcRmp9O592DyAiTvEfhj99VoeSnY7+TDaITkOW&#10;rFJGOVgnIBhYb5YZiCMvVJKCLAt5/UL5CwAA//8DAFBLAQItABQABgAIAAAAIQC2gziS/gAAAOEB&#10;AAATAAAAAAAAAAAAAAAAAAAAAABbQ29udGVudF9UeXBlc10ueG1sUEsBAi0AFAAGAAgAAAAhADj9&#10;If/WAAAAlAEAAAsAAAAAAAAAAAAAAAAALwEAAF9yZWxzLy5yZWxzUEsBAi0AFAAGAAgAAAAhAHQE&#10;o1ESAgAAAQQAAA4AAAAAAAAAAAAAAAAALgIAAGRycy9lMm9Eb2MueG1sUEsBAi0AFAAGAAgAAAAh&#10;AEbdl4neAAAACgEAAA8AAAAAAAAAAAAAAAAAbAQAAGRycy9kb3ducmV2LnhtbFBLBQYAAAAABAAE&#10;APMAAAB3BQAAAAA=&#10;" filled="f" stroked="f">
                <v:textbox>
                  <w:txbxContent>
                    <w:p w:rsidR="004D7BCB" w:rsidRDefault="004D7BCB" w:rsidP="002C07E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7660A0C" wp14:editId="209C5C35">
                            <wp:extent cx="869133" cy="400193"/>
                            <wp:effectExtent l="0" t="0" r="7620" b="0"/>
                            <wp:docPr id="5" name="Imagen 5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3873" cy="4023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C07ED" w:rsidRDefault="002C07ED" w:rsidP="002C07ED">
      <w:pPr>
        <w:tabs>
          <w:tab w:val="left" w:pos="851"/>
        </w:tabs>
        <w:ind w:left="142" w:right="720"/>
      </w:pPr>
    </w:p>
    <w:p w:rsidR="002C07ED" w:rsidRDefault="002C07ED" w:rsidP="002C07ED">
      <w:pPr>
        <w:tabs>
          <w:tab w:val="left" w:pos="851"/>
        </w:tabs>
        <w:ind w:left="142" w:right="720"/>
      </w:pPr>
    </w:p>
    <w:p w:rsidR="002C07ED" w:rsidRDefault="00140B64" w:rsidP="002C07ED">
      <w:pPr>
        <w:tabs>
          <w:tab w:val="left" w:pos="851"/>
        </w:tabs>
        <w:ind w:left="142" w:right="7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149860</wp:posOffset>
                </wp:positionV>
                <wp:extent cx="5020310" cy="361950"/>
                <wp:effectExtent l="0" t="0" r="0" b="0"/>
                <wp:wrapNone/>
                <wp:docPr id="48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031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7BCB" w:rsidRDefault="004D7BCB" w:rsidP="002C07ED">
                            <w:pPr>
                              <w:pStyle w:val="Ttulo2"/>
                            </w:pPr>
                            <w:r w:rsidRPr="00AF2A0A">
                              <w:rPr>
                                <w:sz w:val="36"/>
                                <w:szCs w:val="36"/>
                              </w:rPr>
                              <w:t>Universidad Pública de Navarra</w:t>
                            </w:r>
                            <w:r>
                              <w:t xml:space="preserve"> </w:t>
                            </w:r>
                            <w:r w:rsidRPr="00AF2A0A">
                              <w:rPr>
                                <w:sz w:val="22"/>
                                <w:szCs w:val="22"/>
                              </w:rPr>
                              <w:t>PP/837/NA/2005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2.55pt;margin-top:11.8pt;width:395.3pt;height:2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QhpwAIAAMkFAAAOAAAAZHJzL2Uyb0RvYy54bWysVNtu3CAQfa/Uf0C8O76EvdiKN0rW66pS&#10;epHSfgBr8BrVBhfY9aZV/70D3luSl6qtHyxghjNzZg5zc7vvWrTj2gglcxxfRRhxWSkm5CbHX7+U&#10;wRwjY6lktFWS5/iJG3y7ePvmZugznqhGtYxrBCDSZEOf48baPgtDUzW8o+ZK9VyCsVa6oxa2ehMy&#10;TQdA79owiaJpOCjNeq0qbgycFqMRLzx+XfPKfqprwy1qcwy5Wf/X/r92/3BxQ7ONpn0jqkMa9C+y&#10;6KiQEPQEVVBL0VaLV1CdqLQyqrZXlepCVdei4p4DsImjF2weG9pzzwWKY/pTmcz/g60+7j5rJFiO&#10;CXRK0g56tNxSphViHFm+twqlrkpDbzJwfuzB3e7v1R667Rmb/kFV3wySatlQueF3Wquh4ZRBlrG7&#10;GV5cHXGMA1kPHxSDaHRrlQfa17pzJYSiIECHbj2dOgR5oAoOJ1ESXcdgqsB2PY3TiW9hSLPj7V4b&#10;+46rDrlFjjUowKPT3YOxLhuaHV1cMKlK0bZeBa18dgCO4wnEhqvO5rLwTf2ZRulqvpqTgCTTVUCi&#10;ogjuyiUJpmU8mxTXxXJZxL9c3JhkjWCMSxfmKLCY/FkDD1IfpXGSmFGtYA7OpWT0Zr1sNdpREHjp&#10;P19zsJzdwudp+CIAlxeU4oRE90kalNP5LCAlmQTpLJoHUZzep9OIpKQon1N6EJL/OyU05DidJJNR&#10;TOekX3CL/PeaG806YWGEtKLL8fzkRDMnwZVkvrWWinZcX5TCpX8uBbT72GgvWKfRUa12v977FwK6&#10;AzSn5rViTyBhrUBhIEaYf7BolP6B0QCzJMfm+5ZqjlH7XsIzSGNC3PDxGzKZJbDRl5b1pYXKCqBy&#10;bDEal0s7Dqxtr8WmgUjjw5PqDp5OLbyqz1kdHhzMC0/uMNvcQLrce6/zBF78BgAA//8DAFBLAwQU&#10;AAYACAAAACEAI98P2twAAAAHAQAADwAAAGRycy9kb3ducmV2LnhtbEyOTU/DMBBE70j8B2uRuFG7&#10;haRtyKaqQFxB9Evi5sbbJGq8jmK3Cf8ec4LjaEZvXr4abSuu1PvGMcJ0okAQl840XCHstm8PCxA+&#10;aDa6dUwI3+RhVdze5DozbuBPum5CJSKEfaYR6hC6TEpf1mS1n7iOOHYn11sdYuwraXo9RLht5Uyp&#10;VFrdcHyodUcvNZXnzcUi7N9PX4cn9VG92qQb3Kgk26VEvL8b188gAo3hbwy/+lEdiuh0dBc2XrQI&#10;yTQOEWaPKYhYz5fJHMQRYaFSkEUu//sXPwAAAP//AwBQSwECLQAUAAYACAAAACEAtoM4kv4AAADh&#10;AQAAEwAAAAAAAAAAAAAAAAAAAAAAW0NvbnRlbnRfVHlwZXNdLnhtbFBLAQItABQABgAIAAAAIQA4&#10;/SH/1gAAAJQBAAALAAAAAAAAAAAAAAAAAC8BAABfcmVscy8ucmVsc1BLAQItABQABgAIAAAAIQAC&#10;bQhpwAIAAMkFAAAOAAAAAAAAAAAAAAAAAC4CAABkcnMvZTJvRG9jLnhtbFBLAQItABQABgAIAAAA&#10;IQAj3w/a3AAAAAcBAAAPAAAAAAAAAAAAAAAAABoFAABkcnMvZG93bnJldi54bWxQSwUGAAAAAAQA&#10;BADzAAAAIwYAAAAA&#10;" filled="f" stroked="f">
                <v:textbox>
                  <w:txbxContent>
                    <w:p w:rsidR="004D7BCB" w:rsidRDefault="004D7BCB" w:rsidP="002C07ED">
                      <w:pPr>
                        <w:pStyle w:val="Ttulo2"/>
                      </w:pPr>
                      <w:r w:rsidRPr="00AF2A0A">
                        <w:rPr>
                          <w:sz w:val="36"/>
                          <w:szCs w:val="36"/>
                        </w:rPr>
                        <w:t>Universidad Pública de Navarra</w:t>
                      </w:r>
                      <w:r>
                        <w:t xml:space="preserve"> </w:t>
                      </w:r>
                      <w:r w:rsidRPr="00AF2A0A">
                        <w:rPr>
                          <w:sz w:val="22"/>
                          <w:szCs w:val="22"/>
                        </w:rPr>
                        <w:t>PP/837/NA/2005</w:t>
                      </w:r>
                    </w:p>
                  </w:txbxContent>
                </v:textbox>
              </v:shape>
            </w:pict>
          </mc:Fallback>
        </mc:AlternateContent>
      </w:r>
    </w:p>
    <w:p w:rsidR="002C07ED" w:rsidRPr="00AF2A0A" w:rsidRDefault="002C07ED" w:rsidP="002C07ED">
      <w:pPr>
        <w:tabs>
          <w:tab w:val="left" w:pos="851"/>
        </w:tabs>
        <w:ind w:left="142" w:right="720"/>
        <w:rPr>
          <w:sz w:val="16"/>
          <w:szCs w:val="16"/>
        </w:rPr>
      </w:pPr>
    </w:p>
    <w:p w:rsidR="002C07ED" w:rsidRPr="00AF2A0A" w:rsidRDefault="002C07ED" w:rsidP="002C07ED">
      <w:pPr>
        <w:tabs>
          <w:tab w:val="left" w:pos="851"/>
        </w:tabs>
        <w:ind w:left="142" w:right="720"/>
        <w:rPr>
          <w:sz w:val="16"/>
          <w:szCs w:val="16"/>
        </w:rPr>
      </w:pPr>
    </w:p>
    <w:p w:rsidR="002C07ED" w:rsidRPr="00AF2A0A" w:rsidRDefault="002C07ED" w:rsidP="002C07ED">
      <w:pPr>
        <w:tabs>
          <w:tab w:val="left" w:pos="851"/>
        </w:tabs>
        <w:ind w:left="142" w:right="720"/>
        <w:rPr>
          <w:sz w:val="16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</w:tblGrid>
      <w:tr w:rsidR="00EA7D17" w:rsidRPr="00CE4972" w:rsidTr="004D7BCB">
        <w:trPr>
          <w:trHeight w:val="323"/>
        </w:trPr>
        <w:tc>
          <w:tcPr>
            <w:tcW w:w="7938" w:type="dxa"/>
            <w:vAlign w:val="center"/>
          </w:tcPr>
          <w:p w:rsidR="00EA7D17" w:rsidRPr="00A449FB" w:rsidRDefault="00EA7D17" w:rsidP="004D7BCB">
            <w:pPr>
              <w:ind w:left="142" w:right="213"/>
            </w:pPr>
            <w:r w:rsidRPr="00A449FB">
              <w:rPr>
                <w:b/>
                <w:bCs/>
              </w:rPr>
              <w:t>Centro Productor:</w:t>
            </w:r>
            <w:r w:rsidRPr="00A449FB">
              <w:t xml:space="preserve"> </w:t>
            </w:r>
            <w:r w:rsidR="007E066E"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Dpto. Agronomía, Biotecnología NIMA: 3120100142"/>
                    <w:listEntry w:val="Dpto. Ciencias NIMA: 3120100142"/>
                    <w:listEntry w:val="Dpto. de Ciencias de la Salud NIMA: 3120109297"/>
                    <w:listEntry w:val="Dpto. Ciencias Salud (Arrosadia) NIMA: 3120100142"/>
                    <w:listEntry w:val="Dpto. Ingeniería NIMA: 3120100142"/>
                    <w:listEntry w:val="Dpto. Ingeniería Eléctrica NIMA: 3120100142"/>
                    <w:listEntry w:val="Sº de Apoyo a la Investigación NIMA: 3120100142"/>
                    <w:listEntry w:val="Sº de Deportes NIMA: 3120100142"/>
                    <w:listEntry w:val="Campus de Tudela (Fisioterapia) NIMA: 3123209148"/>
                    <w:listEntry w:val="Campus de Tudela (Ing. Mecánica) NIMA: 3123209148"/>
                    <w:listEntry w:val="Instituto de Agrobiotecnología NIMA: 3102309085"/>
                  </w:ddList>
                </w:ffData>
              </w:fldChar>
            </w:r>
            <w:r w:rsidR="007E066E">
              <w:instrText xml:space="preserve"> FORMDROPDOWN </w:instrText>
            </w:r>
            <w:r w:rsidR="00803C67">
              <w:fldChar w:fldCharType="separate"/>
            </w:r>
            <w:r w:rsidR="007E066E">
              <w:fldChar w:fldCharType="end"/>
            </w:r>
          </w:p>
          <w:p w:rsidR="00EA7D17" w:rsidRPr="00A449FB" w:rsidRDefault="004D7BCB" w:rsidP="00F50270">
            <w:pPr>
              <w:ind w:left="142" w:right="213"/>
              <w:rPr>
                <w:b/>
                <w:bCs/>
              </w:rPr>
            </w:pPr>
            <w:r w:rsidRPr="00A449FB">
              <w:t xml:space="preserve">Encargado: </w:t>
            </w:r>
            <w:r w:rsidRPr="00A449FB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449FB">
              <w:instrText xml:space="preserve"> FORMTEXT </w:instrText>
            </w:r>
            <w:r w:rsidRPr="00A449FB">
              <w:fldChar w:fldCharType="separate"/>
            </w:r>
            <w:r w:rsidRPr="00A449FB">
              <w:t> </w:t>
            </w:r>
            <w:r w:rsidRPr="00A449FB">
              <w:t> </w:t>
            </w:r>
            <w:r w:rsidRPr="00A449FB">
              <w:t> </w:t>
            </w:r>
            <w:r w:rsidRPr="00A449FB">
              <w:t> </w:t>
            </w:r>
            <w:r w:rsidRPr="00A449FB">
              <w:t> </w:t>
            </w:r>
            <w:r w:rsidRPr="00A449FB">
              <w:fldChar w:fldCharType="end"/>
            </w:r>
            <w:r>
              <w:t xml:space="preserve"> </w:t>
            </w:r>
          </w:p>
        </w:tc>
      </w:tr>
      <w:tr w:rsidR="00EA7D17" w:rsidRPr="00A449FB" w:rsidTr="00EA7D17">
        <w:trPr>
          <w:trHeight w:val="600"/>
        </w:trPr>
        <w:tc>
          <w:tcPr>
            <w:tcW w:w="7938" w:type="dxa"/>
            <w:vAlign w:val="center"/>
          </w:tcPr>
          <w:p w:rsidR="00EA7D17" w:rsidRPr="00D95793" w:rsidRDefault="00EA7D17" w:rsidP="004D7BCB">
            <w:pPr>
              <w:tabs>
                <w:tab w:val="left" w:pos="851"/>
              </w:tabs>
              <w:ind w:left="142"/>
            </w:pPr>
            <w:r>
              <w:rPr>
                <w:b/>
                <w:bCs/>
              </w:rPr>
              <w:t>DESTINO</w:t>
            </w:r>
            <w:r w:rsidRPr="00D95793">
              <w:rPr>
                <w:b/>
                <w:bCs/>
              </w:rPr>
              <w:t xml:space="preserve">: </w:t>
            </w:r>
            <w:r>
              <w:t>CONSENUR (La Rioja) 17G02/001G</w:t>
            </w:r>
            <w:proofErr w:type="gramStart"/>
            <w:r>
              <w:t>2100013  Fecha</w:t>
            </w:r>
            <w:proofErr w:type="gramEnd"/>
            <w:r w:rsidRPr="00D95793">
              <w:t xml:space="preserve">: </w:t>
            </w:r>
            <w:r w:rsidRPr="00D95793">
              <w:fldChar w:fldCharType="begin">
                <w:ffData>
                  <w:name w:val="Texto3"/>
                  <w:enabled/>
                  <w:calcOnExit w:val="0"/>
                  <w:textInput>
                    <w:type w:val="date"/>
                    <w:maxLength w:val="8"/>
                  </w:textInput>
                </w:ffData>
              </w:fldChar>
            </w:r>
            <w:r w:rsidRPr="00D95793">
              <w:instrText xml:space="preserve"> FORMTEXT </w:instrText>
            </w:r>
            <w:r w:rsidRPr="00D95793">
              <w:fldChar w:fldCharType="separate"/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fldChar w:fldCharType="end"/>
            </w:r>
          </w:p>
        </w:tc>
      </w:tr>
      <w:tr w:rsidR="00EA7D17" w:rsidRPr="00D95793" w:rsidTr="004D7BCB">
        <w:trPr>
          <w:trHeight w:val="523"/>
        </w:trPr>
        <w:tc>
          <w:tcPr>
            <w:tcW w:w="7938" w:type="dxa"/>
            <w:vAlign w:val="center"/>
          </w:tcPr>
          <w:p w:rsidR="00EA7D17" w:rsidRPr="00D95793" w:rsidRDefault="004B44C5" w:rsidP="00AE5259">
            <w:pPr>
              <w:tabs>
                <w:tab w:val="left" w:pos="851"/>
              </w:tabs>
              <w:ind w:left="142"/>
              <w:rPr>
                <w:b/>
                <w:bCs/>
              </w:rPr>
            </w:pPr>
            <w:r w:rsidRPr="00DB5073">
              <w:t xml:space="preserve">LER: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070703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070703</w:t>
            </w:r>
            <w:r>
              <w:fldChar w:fldCharType="end"/>
            </w:r>
            <w:r>
              <w:t xml:space="preserve"> </w:t>
            </w:r>
            <w:r w:rsidRPr="00AE1E50">
              <w:rPr>
                <w:bCs/>
                <w:sz w:val="18"/>
                <w:szCs w:val="18"/>
              </w:rPr>
              <w:t>Residuos de la fabricación, formulación, distribución y utilización</w:t>
            </w:r>
            <w:r w:rsidRPr="00AE1E50">
              <w:rPr>
                <w:sz w:val="18"/>
                <w:szCs w:val="18"/>
              </w:rPr>
              <w:t xml:space="preserve"> de productos químicos orgánicos </w:t>
            </w:r>
            <w:r w:rsidRPr="00AE1E50">
              <w:rPr>
                <w:bCs/>
                <w:sz w:val="18"/>
                <w:szCs w:val="18"/>
              </w:rPr>
              <w:t xml:space="preserve">resultantes de la química fina. </w:t>
            </w:r>
            <w:r w:rsidRPr="00AE1E50">
              <w:rPr>
                <w:sz w:val="18"/>
                <w:szCs w:val="18"/>
              </w:rPr>
              <w:t>Disolventes organohalogenados.</w:t>
            </w:r>
          </w:p>
        </w:tc>
      </w:tr>
      <w:tr w:rsidR="001C2225" w:rsidRPr="00D95793" w:rsidTr="004D7BCB">
        <w:trPr>
          <w:trHeight w:val="523"/>
        </w:trPr>
        <w:tc>
          <w:tcPr>
            <w:tcW w:w="7938" w:type="dxa"/>
            <w:vAlign w:val="center"/>
          </w:tcPr>
          <w:p w:rsidR="00EA7D17" w:rsidRPr="00EA7D17" w:rsidRDefault="00EA7D17" w:rsidP="00EA7D17">
            <w:pPr>
              <w:rPr>
                <w:sz w:val="28"/>
                <w:szCs w:val="28"/>
              </w:rPr>
            </w:pPr>
            <w:r w:rsidRPr="00EA7D17">
              <w:rPr>
                <w:sz w:val="28"/>
                <w:szCs w:val="28"/>
              </w:rPr>
              <w:t xml:space="preserve">UN 1993 RESIDUO LÍQUIDO INFLAMABLE, 3  </w:t>
            </w:r>
          </w:p>
          <w:p w:rsidR="00EA7D17" w:rsidRPr="00EA7D17" w:rsidRDefault="00EA7D17" w:rsidP="00EA7D17">
            <w:pPr>
              <w:jc w:val="center"/>
              <w:rPr>
                <w:sz w:val="28"/>
                <w:szCs w:val="28"/>
              </w:rPr>
            </w:pPr>
            <w:r w:rsidRPr="00EA7D17">
              <w:rPr>
                <w:sz w:val="28"/>
                <w:szCs w:val="28"/>
              </w:rPr>
              <w:t>(</w:t>
            </w:r>
            <w:sdt>
              <w:sdtPr>
                <w:rPr>
                  <w:sz w:val="28"/>
                  <w:szCs w:val="28"/>
                </w:rPr>
                <w:id w:val="1821852652"/>
                <w:placeholder>
                  <w:docPart w:val="C7DD851657044D52B1F697027607873A"/>
                </w:placeholder>
                <w:showingPlcHdr/>
                <w:comboBox>
                  <w:listItem w:value="Elija un elemento."/>
                  <w:listItem w:displayText="Clorobenceno" w:value="Clorobenceno"/>
                  <w:listItem w:displayText="Bromobutano" w:value="Bromobutano"/>
                  <w:listItem w:displayText="Clorotolueno" w:value="Clorotolueno"/>
                  <w:listItem w:displayText="Hexafluorobenceno" w:value="Hexafluorobenceno"/>
                </w:comboBox>
              </w:sdtPr>
              <w:sdtEndPr/>
              <w:sdtContent>
                <w:r w:rsidR="00CA7068" w:rsidRPr="00E60813">
                  <w:rPr>
                    <w:rStyle w:val="Textodelmarcadordeposicin"/>
                    <w:rFonts w:eastAsiaTheme="minorHAnsi"/>
                  </w:rPr>
                  <w:t>Elija un elemento.</w:t>
                </w:r>
              </w:sdtContent>
            </w:sdt>
            <w:r w:rsidRPr="00EA7D17">
              <w:rPr>
                <w:sz w:val="28"/>
                <w:szCs w:val="28"/>
              </w:rPr>
              <w:t>)</w:t>
            </w:r>
          </w:p>
          <w:p w:rsidR="001C2225" w:rsidRPr="00D95793" w:rsidRDefault="00140B64" w:rsidP="004D7BCB">
            <w:pPr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3434080</wp:posOffset>
                      </wp:positionH>
                      <wp:positionV relativeFrom="paragraph">
                        <wp:posOffset>1451610</wp:posOffset>
                      </wp:positionV>
                      <wp:extent cx="1470025" cy="430530"/>
                      <wp:effectExtent l="0" t="0" r="0" b="7620"/>
                      <wp:wrapNone/>
                      <wp:docPr id="47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0025" cy="430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40B64" w:rsidRDefault="00140B64" w:rsidP="00140B64">
                                  <w:pPr>
                                    <w:spacing w:after="6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Inflamable</w:t>
                                  </w:r>
                                </w:p>
                                <w:p w:rsidR="00140B64" w:rsidRPr="006357EA" w:rsidRDefault="00140B64" w:rsidP="00140B64">
                                  <w:pPr>
                                    <w:spacing w:after="6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Irritante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margin-left:270.4pt;margin-top:114.3pt;width:115.75pt;height:33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rtlhwIAABkFAAAOAAAAZHJzL2Uyb0RvYy54bWysVNuO2yAQfa/Uf0C8Z21nySa24qz2UleV&#10;thdptx9AAMeoGFwgsber/nsHnGTTbStVVf2AuQxnzsycYXk5tArthHXS6BJnZylGQjPDpd6U+PND&#10;NVlg5DzVnCqjRYkfhcOXq9evln1XiKlpjOLCIgDRrui7Ejfed0WSONaIlroz0wkNh7WxLfWwtJuE&#10;W9oDequSaZpeJL2xvLOGCedg93Y8xKuIX9eC+Y917YRHqsTAzcfRxnEdxmS1pMXG0q6RbE+D/gOL&#10;lkoNTo9Qt9RTtLXyF6hWMmucqf0ZM21i6loyEWOAaLL0RTT3De1EjAWS47pjmtz/g2Ufdp8skrzE&#10;ZI6Rpi3U6EEMHl2bAU1nIT995wowu+/A0A+wD3WOsbruzrAvDmlz01C9EVfWmr4RlAO/LNxMTq6O&#10;OC6ArPv3hoMfuvUmAg21bUPyIB0I0KFOj8faBC4suCTzNAVCiMEZOU9n57F4CS0Otzvr/FthWhQm&#10;JbZQ+4hOd3fOBza0OJgEZ84oySupVFzYzfpGWbSjoJMqfjGAF2ZKB2NtwrURcdwBkuAjnAW6se5P&#10;eTYl6fU0n1QXi/mEVGQ2yefpYpJm+XV+kZKc3FbfA8GMFI3kXOg7qcVBgxn5uxrvu2FUT1Qh6kuc&#10;zyBTMa4/BpnG73dBttJDSyrZlnhxNKJFKOwbzSFsWngq1ThPfqYfsww5OPxjVqIMQuVHDfhhPUTF&#10;ZVEkQSNrwx9BGNZA3aD68J7ApDH2G0Y99GaJ3dcttQIj9U6DuPKMkNDMcUFm8yks7OnJ+vSEagZQ&#10;JfYYjdMbPz4A287KTQOeDnK+AkFWMmrlmdVextB/Maj9WxEa/HQdrZ5ftNUPAAAA//8DAFBLAwQU&#10;AAYACAAAACEApJpj9+AAAAALAQAADwAAAGRycy9kb3ducmV2LnhtbEyPwU7DMBBE70j8g7VI3KjT&#10;0KZtiFMhJC6oB1o49LiNlzgktkPstOHvWU5wnJ3RzNtiO9lOnGkIjXcK5rMEBLnK68bVCt7fnu/W&#10;IEJEp7HzjhR8U4BteX1VYK79xe3pfIi14BIXclRgYuxzKUNlyGKY+Z4cex9+sBhZDrXUA1643HYy&#10;TZJMWmwcLxjs6clQ1R5GyyO7UI17//U537XyaNoMl6/mRanbm+nxAUSkKf6F4Ref0aFkppMfnQ6i&#10;U7BcJIweFaTpOgPBidUqvQdx4ssmW4AsC/n/h/IHAAD//wMAUEsBAi0AFAAGAAgAAAAhALaDOJL+&#10;AAAA4QEAABMAAAAAAAAAAAAAAAAAAAAAAFtDb250ZW50X1R5cGVzXS54bWxQSwECLQAUAAYACAAA&#10;ACEAOP0h/9YAAACUAQAACwAAAAAAAAAAAAAAAAAvAQAAX3JlbHMvLnJlbHNQSwECLQAUAAYACAAA&#10;ACEAmxq7ZYcCAAAZBQAADgAAAAAAAAAAAAAAAAAuAgAAZHJzL2Uyb0RvYy54bWxQSwECLQAUAAYA&#10;CAAAACEApJpj9+AAAAALAQAADwAAAAAAAAAAAAAAAADhBAAAZHJzL2Rvd25yZXYueG1sUEsFBgAA&#10;AAAEAAQA8wAAAO4FAAAAAA==&#10;" stroked="f">
                      <v:textbox style="mso-fit-shape-to-text:t">
                        <w:txbxContent>
                          <w:p w:rsidR="00140B64" w:rsidRDefault="00140B64" w:rsidP="00140B64">
                            <w:pPr>
                              <w:spacing w:after="6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Inflamable</w:t>
                            </w:r>
                          </w:p>
                          <w:p w:rsidR="00140B64" w:rsidRPr="006357EA" w:rsidRDefault="00140B64" w:rsidP="00140B64">
                            <w:pPr>
                              <w:spacing w:after="6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Irritante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2695575</wp:posOffset>
                      </wp:positionH>
                      <wp:positionV relativeFrom="paragraph">
                        <wp:posOffset>1270</wp:posOffset>
                      </wp:positionV>
                      <wp:extent cx="2367915" cy="1369695"/>
                      <wp:effectExtent l="0" t="0" r="0" b="1905"/>
                      <wp:wrapNone/>
                      <wp:docPr id="46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7915" cy="1369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B44C5" w:rsidRDefault="004B44C5" w:rsidP="004B44C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8D9FE9C" wp14:editId="0E09A6E1">
                                        <wp:extent cx="1078503" cy="1080000"/>
                                        <wp:effectExtent l="0" t="0" r="0" b="0"/>
                                        <wp:docPr id="29" name="Imagen 2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alavera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78503" cy="10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353B10D" wp14:editId="5CBBF2BF">
                                        <wp:extent cx="1081501" cy="1080000"/>
                                        <wp:effectExtent l="0" t="0" r="0" b="0"/>
                                        <wp:docPr id="30" name="Imagen 3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llama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81501" cy="10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4B44C5" w:rsidRPr="00B27E09" w:rsidRDefault="004B44C5" w:rsidP="004B44C5">
                                  <w:pPr>
                                    <w:ind w:firstLine="708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HP3</w:t>
                                  </w:r>
                                  <w:r w:rsidRPr="00B27E09">
                                    <w:rPr>
                                      <w:rFonts w:ascii="Arial" w:hAnsi="Arial" w:cs="Arial"/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ab/>
                                    <w:t xml:space="preserve">   HP</w:t>
                                  </w:r>
                                  <w:r w:rsidR="00140B64">
                                    <w:rPr>
                                      <w:rFonts w:ascii="Arial" w:hAnsi="Arial" w:cs="Arial"/>
                                      <w:b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8" type="#_x0000_t202" style="position:absolute;margin-left:212.25pt;margin-top:.1pt;width:186.45pt;height:107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BX1+QEAANEDAAAOAAAAZHJzL2Uyb0RvYy54bWysU9uO0zAQfUfiHyy/0zTZXmjUdLXsahHS&#10;cpF2+QDHcRKLxGPGbpPy9YydthR4Q7xYnovPnDkz3t6OfccOCp0GU/B0NudMGQmVNk3Bv748vnnL&#10;mfPCVKIDowp+VI7f7l6/2g42Vxm00FUKGYEYlw+24K33Nk8SJ1vVCzcDqwwFa8BeeDKxSSoUA6H3&#10;XZLN56tkAKwsglTOkfdhCvJdxK9rJf3nunbKs67gxM3HE+NZhjPZbUXeoLCtlica4h9Y9EIbKnqB&#10;ehBesD3qv6B6LREc1H4moU+grrVUsQfqJp3/0c1zK6yKvZA4zl5kcv8PVn46fEGmq4IvVpwZ0dOM&#10;XtTo2TsYWboO+gzW5ZT2bCnRj+SnOcdenX0C+c0xA/etMI26Q4ShVaIifml4mVw9nXBcACmHj1BR&#10;HbH3EIHGGvsgHsnBCJ3mdLzMJnCR5MxuVutNuuRMUiy9WW1Wm2WsIfLzc4vOv1fQs3ApONLwI7w4&#10;PDkf6Ij8nBKqGXjUXRcXoDO/OSgxeCL9wHji7sdyjEql2VmWEqojNYQw7RX9A7q0gD84G2inCu6+&#10;7wUqzroPhkTZpItFWMJoLJbrjAy8jpTXEWEkQRXcczZd7/20uHuLummp0jQGA3ckZK1ji0HxidWJ&#10;P+1N7Py042Exr+2Y9esn7n4CAAD//wMAUEsDBBQABgAIAAAAIQAy1uBB3AAAAAgBAAAPAAAAZHJz&#10;L2Rvd25yZXYueG1sTI/BTsMwEETvSP0Ha5G4UbtRQkmIU1UgriBKi8TNjbdJRLyOYrcJf89yguNo&#10;RjNvys3senHBMXSeNKyWCgRS7W1HjYb9+/PtPYgQDVnTe0IN3xhgUy2uSlNYP9EbXnaxEVxCoTAa&#10;2hiHQspQt+hMWPoBib2TH52JLMdG2tFMXO56mSh1J53piBdaM+Bji/XX7uw0HF5Onx+pem2eXDZM&#10;flaSXC61vrmetw8gIs7xLwy/+IwOFTMd/ZlsEL2GNEkzjmpIQLC9ztcpiCPLVZaDrEr5/0D1AwAA&#10;//8DAFBLAQItABQABgAIAAAAIQC2gziS/gAAAOEBAAATAAAAAAAAAAAAAAAAAAAAAABbQ29udGVu&#10;dF9UeXBlc10ueG1sUEsBAi0AFAAGAAgAAAAhADj9If/WAAAAlAEAAAsAAAAAAAAAAAAAAAAALwEA&#10;AF9yZWxzLy5yZWxzUEsBAi0AFAAGAAgAAAAhAHawFfX5AQAA0QMAAA4AAAAAAAAAAAAAAAAALgIA&#10;AGRycy9lMm9Eb2MueG1sUEsBAi0AFAAGAAgAAAAhADLW4EHcAAAACAEAAA8AAAAAAAAAAAAAAAAA&#10;UwQAAGRycy9kb3ducmV2LnhtbFBLBQYAAAAABAAEAPMAAABcBQAAAAA=&#10;" filled="f" stroked="f">
                      <v:textbox>
                        <w:txbxContent>
                          <w:p w:rsidR="004B44C5" w:rsidRDefault="004B44C5" w:rsidP="004B44C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D9FE9C" wp14:editId="0E09A6E1">
                                  <wp:extent cx="1078503" cy="1080000"/>
                                  <wp:effectExtent l="0" t="0" r="0" b="0"/>
                                  <wp:docPr id="29" name="Imagen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alaver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8503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53B10D" wp14:editId="5CBBF2BF">
                                  <wp:extent cx="1081501" cy="1080000"/>
                                  <wp:effectExtent l="0" t="0" r="0" b="0"/>
                                  <wp:docPr id="30" name="Imagen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l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1501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B44C5" w:rsidRPr="00B27E09" w:rsidRDefault="004B44C5" w:rsidP="004B44C5">
                            <w:pPr>
                              <w:ind w:firstLine="708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HP3</w:t>
                            </w:r>
                            <w:r w:rsidRPr="00B27E09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   HP</w:t>
                            </w:r>
                            <w:r w:rsidR="00140B64">
                              <w:rPr>
                                <w:rFonts w:ascii="Arial" w:hAnsi="Arial" w:cs="Arial"/>
                                <w:b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3263265</wp:posOffset>
                      </wp:positionH>
                      <wp:positionV relativeFrom="paragraph">
                        <wp:posOffset>2569210</wp:posOffset>
                      </wp:positionV>
                      <wp:extent cx="1520190" cy="480695"/>
                      <wp:effectExtent l="0" t="0" r="22860" b="15240"/>
                      <wp:wrapNone/>
                      <wp:docPr id="4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0190" cy="480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7BCB" w:rsidRPr="00C7125D" w:rsidRDefault="004D7BCB" w:rsidP="0000667C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 w:rsidRPr="00C7125D"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 xml:space="preserve">UN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1993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9" type="#_x0000_t202" style="position:absolute;margin-left:256.95pt;margin-top:202.3pt;width:119.7pt;height:37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MjcKgIAAFQEAAAOAAAAZHJzL2Uyb0RvYy54bWysVNuOGjEMfa/Uf4jyXgYobGHEsNqypaq0&#10;vUjbfoBJMkzUTJwmgZnt19fJsCy9vVSdhyjGzvHxsc3qum8NOyofNNqKT0ZjzpQVKLXdV/zL5+2L&#10;BWchgpVg0KqKP6jAr9fPn606V6opNmik8oxAbCg7V/EmRlcWRRCNaiGM0ClLzhp9C5FMvy+kh47Q&#10;W1NMx+OrokMvnUehQqBfbwcnX2f8ulYifqzroCIzFSduMZ8+n7t0FusVlHsPrtHiRAP+gUUL2lLS&#10;M9QtRGAHr3+DarXwGLCOI4FtgXWthco1UDWT8S/V3DfgVK6FxAnuLFP4f7Diw/GTZ1pWfDbnzEJL&#10;PdocQHpkUrGo+ohsmlTqXCgp+N5ReOxfY0/dzhUHd4fia2AWNw3YvbrxHrtGgSSWk/SyuHg64IQE&#10;suveo6RscIiYgfrat0lCEoUROnXr4dwh4sFESjknmZbkEuSbLcZXy3lOAeXja+dDfKuwZelScU8T&#10;kNHheBdiYgPlY0hKFtBoudXGZMPvdxvj2RFoWrb5O6H/FGYs6yq+nE/ngwB/hRjn708QrY409ka3&#10;FV+cg6BMsr2xMg9lBG2GO1E29qRjkm4QMfa7Pjdu8jJlSCLvUD6Qsh6HMae1pEuD/jtnHY14xcO3&#10;A3jFmXlnqTvLyWyWdiIbs/mrKRn+0rO79IAVBFXxyNlw3cS8R1k4d0Nd3Oos8BOTE2ca3az7ac3S&#10;blzaOerpz2D9AwAA//8DAFBLAwQUAAYACAAAACEArHXvneEAAAALAQAADwAAAGRycy9kb3ducmV2&#10;LnhtbEyPwU7DMAyG70i8Q2QkbiwdXbdRmk6IaWe2gTRxSxOvqdYkpcm6jqfHnOBo+9Pv7y9Wo23Z&#10;gH1ovBMwnSTA0CmvG1cL+HjfPCyBhSidlq13KOCKAVbl7U0hc+0vbofDPtaMQlzIpQATY5dzHpRB&#10;K8PEd+jodvS9lZHGvua6lxcKty1/TJI5t7Jx9MHIDl8NqtP+bAWE9farU8dtdTL6+v22HjJ12HwK&#10;cX83vjwDizjGPxh+9UkdSnKq/NnpwFoB2TR9IlTALJnNgRGxyNIUWEWbZZICLwv+v0P5AwAA//8D&#10;AFBLAQItABQABgAIAAAAIQC2gziS/gAAAOEBAAATAAAAAAAAAAAAAAAAAAAAAABbQ29udGVudF9U&#10;eXBlc10ueG1sUEsBAi0AFAAGAAgAAAAhADj9If/WAAAAlAEAAAsAAAAAAAAAAAAAAAAALwEAAF9y&#10;ZWxzLy5yZWxzUEsBAi0AFAAGAAgAAAAhAGzcyNwqAgAAVAQAAA4AAAAAAAAAAAAAAAAALgIAAGRy&#10;cy9lMm9Eb2MueG1sUEsBAi0AFAAGAAgAAAAhAKx1753hAAAACwEAAA8AAAAAAAAAAAAAAAAAhAQA&#10;AGRycy9kb3ducmV2LnhtbFBLBQYAAAAABAAEAPMAAACSBQAAAAA=&#10;">
                      <v:textbox style="mso-fit-shape-to-text:t">
                        <w:txbxContent>
                          <w:p w:rsidR="004D7BCB" w:rsidRPr="00C7125D" w:rsidRDefault="004D7BCB" w:rsidP="0000667C">
                            <w:pP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 w:rsidRPr="00C7125D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 xml:space="preserve">UN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1993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44CD" w:rsidRPr="001D44CD">
              <w:rPr>
                <w:b/>
                <w:bCs/>
                <w:noProof/>
              </w:rPr>
              <w:drawing>
                <wp:inline distT="0" distB="0" distL="0" distR="0" wp14:anchorId="4B39FDC8" wp14:editId="0AC9B74E">
                  <wp:extent cx="3259363" cy="3259363"/>
                  <wp:effectExtent l="19050" t="0" r="0" b="0"/>
                  <wp:docPr id="9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 6.1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9363" cy="3259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C2225" w:rsidRDefault="00140B64" w:rsidP="003402A1">
      <w:pPr>
        <w:tabs>
          <w:tab w:val="left" w:pos="851"/>
        </w:tabs>
        <w:ind w:left="142" w:righ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290195</wp:posOffset>
                </wp:positionH>
                <wp:positionV relativeFrom="paragraph">
                  <wp:posOffset>2744470</wp:posOffset>
                </wp:positionV>
                <wp:extent cx="1982470" cy="1169035"/>
                <wp:effectExtent l="0" t="0" r="0" b="0"/>
                <wp:wrapNone/>
                <wp:docPr id="4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2470" cy="1169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96056" w:rsidRDefault="00996056" w:rsidP="0099605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B8B725" wp14:editId="1B571316">
                                  <wp:extent cx="847340" cy="900000"/>
                                  <wp:effectExtent l="0" t="0" r="0" b="0"/>
                                  <wp:docPr id="7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alaver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7340" cy="90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83E438" wp14:editId="3CD71F25">
                                  <wp:extent cx="847340" cy="900000"/>
                                  <wp:effectExtent l="0" t="0" r="0" b="0"/>
                                  <wp:docPr id="10" name="Imagen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l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7340" cy="90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96056" w:rsidRPr="00B27E09" w:rsidRDefault="00996056" w:rsidP="0099605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Tóxico</w:t>
                            </w:r>
                            <w:r w:rsidRPr="00B27E09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>Inflamable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22.85pt;margin-top:216.1pt;width:156.1pt;height:92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rPu+AEAANEDAAAOAAAAZHJzL2Uyb0RvYy54bWysU9tu2zAMfR+wfxD0vtjO3KYx4hRdiw4D&#10;ugvQ7gNkWbaF2aJGKbGzrx8lJ1m2vQ17EcSLDg8Pqc3tNPRsr9BpMCXPFilnykiotWlL/vXl8c0N&#10;Z84LU4sejCr5QTl+u339ajPaQi2hg75WyAjEuGK0Je+8t0WSONmpQbgFWGUo2AAOwpOJbVKjGAl9&#10;6JNlml4nI2BtEaRyjrwPc5BvI37TKOk/N41TnvUlJ24+nhjPKpzJdiOKFoXttDzSEP/AYhDaUNEz&#10;1IPwgu1Q/wU1aIngoPELCUMCTaOlij1QN1n6RzfPnbAq9kLiOHuWyf0/WPlp/wWZrkue55wZMdCM&#10;XtTk2TuYWLYK+ozWFZT2bCnRT+SnOcdenX0C+c0xA/edMK26Q4SxU6Imfll4mVw8nXFcAKnGj1BT&#10;HbHzEIGmBocgHsnBCJ3mdDjPJnCRoeT6ZpmvKCQplmXX6/TtVawhitNzi86/VzCwcCk50vAjvNg/&#10;OR/oiOKUEqoZeNR9HxegN785KDF4Iv3AeObup2qKSmX5SZYK6gM1hDDvFf0DunSAPzgbaadK7r7v&#10;BCrO+g+GRFlneR6WMBr51WpJBl5GqsuIMJKgSu45m6/3fl7cnUXddlRpHoOBOxKy0bHFoPjM6sif&#10;9iZ2ftzxsJiXdsz69RO3PwEAAP//AwBQSwMEFAAGAAgAAAAhAIRWDPLgAAAACgEAAA8AAABkcnMv&#10;ZG93bnJldi54bWxMj01PwzAMhu9I/IfISNxYsnbtWGk6IRBX0MaHxC1rvLaicaomW8u/x5zgZFl+&#10;9Pp5y+3senHGMXSeNCwXCgRS7W1HjYa316ebWxAhGrKm94QavjHAtrq8KE1h/UQ7PO9jIziEQmE0&#10;tDEOhZShbtGZsPADEt+OfnQm8jo20o5m4nDXy0SpXDrTEX9ozYAPLdZf+5PT8P58/PxYqZfm0WXD&#10;5GclyW2k1tdX8/0diIhz/IPhV5/VoWKngz+RDaLXsMrWTPJMkwQEA2m23oA4aMiXeQqyKuX/CtUP&#10;AAAA//8DAFBLAQItABQABgAIAAAAIQC2gziS/gAAAOEBAAATAAAAAAAAAAAAAAAAAAAAAABbQ29u&#10;dGVudF9UeXBlc10ueG1sUEsBAi0AFAAGAAgAAAAhADj9If/WAAAAlAEAAAsAAAAAAAAAAAAAAAAA&#10;LwEAAF9yZWxzLy5yZWxzUEsBAi0AFAAGAAgAAAAhAAJus+74AQAA0QMAAA4AAAAAAAAAAAAAAAAA&#10;LgIAAGRycy9lMm9Eb2MueG1sUEsBAi0AFAAGAAgAAAAhAIRWDPLgAAAACgEAAA8AAAAAAAAAAAAA&#10;AAAAUgQAAGRycy9kb3ducmV2LnhtbFBLBQYAAAAABAAEAPMAAABfBQAAAAA=&#10;" filled="f" stroked="f">
                <v:textbox>
                  <w:txbxContent>
                    <w:p w:rsidR="00996056" w:rsidRDefault="00996056" w:rsidP="00996056">
                      <w:r>
                        <w:rPr>
                          <w:noProof/>
                        </w:rPr>
                        <w:drawing>
                          <wp:inline distT="0" distB="0" distL="0" distR="0" wp14:anchorId="7AB8B725" wp14:editId="1B571316">
                            <wp:extent cx="847340" cy="900000"/>
                            <wp:effectExtent l="0" t="0" r="0" b="0"/>
                            <wp:docPr id="7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alaver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7340" cy="90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683E438" wp14:editId="3CD71F25">
                            <wp:extent cx="847340" cy="900000"/>
                            <wp:effectExtent l="0" t="0" r="0" b="0"/>
                            <wp:docPr id="10" name="Imagen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l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7340" cy="90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96056" w:rsidRPr="00B27E09" w:rsidRDefault="00996056" w:rsidP="00996056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Tóxico</w:t>
                      </w:r>
                      <w:r w:rsidRPr="00B27E09">
                        <w:rPr>
                          <w:rFonts w:ascii="Arial" w:hAnsi="Arial" w:cs="Arial"/>
                          <w:b/>
                        </w:rPr>
                        <w:tab/>
                        <w:t>Inflamable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290195</wp:posOffset>
                </wp:positionH>
                <wp:positionV relativeFrom="paragraph">
                  <wp:posOffset>2744470</wp:posOffset>
                </wp:positionV>
                <wp:extent cx="1982470" cy="1169035"/>
                <wp:effectExtent l="0" t="0" r="0" b="0"/>
                <wp:wrapNone/>
                <wp:docPr id="4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2470" cy="1169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96056" w:rsidRDefault="00996056" w:rsidP="0099605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82C58A" wp14:editId="49E0E725">
                                  <wp:extent cx="847340" cy="900000"/>
                                  <wp:effectExtent l="0" t="0" r="0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alaver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7340" cy="90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105021" wp14:editId="10DEEC17">
                                  <wp:extent cx="847340" cy="900000"/>
                                  <wp:effectExtent l="0" t="0" r="0" b="0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l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7340" cy="90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96056" w:rsidRPr="00B27E09" w:rsidRDefault="00996056" w:rsidP="0099605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Tóxico</w:t>
                            </w:r>
                            <w:r w:rsidRPr="00B27E09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>Inflamable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22.85pt;margin-top:216.1pt;width:156.1pt;height:92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Fpq9wEAANEDAAAOAAAAZHJzL2Uyb0RvYy54bWysU9tu2zAMfR+wfxD0vjjO0qYx4hRdiw4D&#10;um5Auw9gZDkWZosapcTOvn6UnKbZ9jbsRRAvOjyHpFbXQ9eKvSZv0JYyn0yl0FZhZey2lN+e799d&#10;SeED2ApatLqUB+3l9frtm1XvCj3DBttKk2AQ64velbIJwRVZ5lWjO/ATdNpysEbqILBJ26wi6Bm9&#10;a7PZdHqZ9UiVI1Tae/bejUG5Tvh1rVX4UtdeB9GWkrmFdFI6N/HM1isotgSuMepIA/6BRQfGctET&#10;1B0EEDsyf0F1RhF6rMNEYZdhXRulkwZWk0//UPPUgNNJCzfHu1Ob/P+DVY/7ryRMVcp5LoWFjmf0&#10;rIcgPuAg8kXsT+98wWlPjhPDwH6ec9Lq3QOq715YvG3AbvUNEfaNhor55fFldvZ0xPERZNN/xorr&#10;wC5gAhpq6mLzuB2C0XlOh9NsIhcVSy6vZvMFhxTH8vxyOX1/kWpA8fLckQ8fNXYiXkpJPPwED/sH&#10;HyIdKF5SYjWL96Zt0wK09jcHJ0ZPoh8Zj9zDsBlSp/JUOGrbYHVgQYTjXvE/4EuD9FOKnneqlP7H&#10;DkhL0X6y3JRlPp/HJUzG/GIxY4POI5vzCFjFUKUMUozX2zAu7s6R2TZcaRyDxRtuZG2SxFdWR/68&#10;N0n5ccfjYp7bKev1J65/AQAA//8DAFBLAwQUAAYACAAAACEAhFYM8uAAAAAKAQAADwAAAGRycy9k&#10;b3ducmV2LnhtbEyPTU/DMAyG70j8h8hI3Fiydu1YaTohEFfQxofELWu8tqJxqiZby7/HnOBkWX70&#10;+nnL7ex6ccYxdJ40LBcKBFLtbUeNhrfXp5tbECEasqb3hBq+McC2urwoTWH9RDs872MjOIRCYTS0&#10;MQ6FlKFu0Zmw8AMS345+dCbyOjbSjmbicNfLRKlcOtMRf2jNgA8t1l/7k9Pw/nz8/Fipl+bRZcPk&#10;ZyXJbaTW11fz/R2IiHP8g+FXn9WhYqeDP5ENotewytZM8kyTBAQDabbegDhoyJd5CrIq5f8K1Q8A&#10;AAD//wMAUEsBAi0AFAAGAAgAAAAhALaDOJL+AAAA4QEAABMAAAAAAAAAAAAAAAAAAAAAAFtDb250&#10;ZW50X1R5cGVzXS54bWxQSwECLQAUAAYACAAAACEAOP0h/9YAAACUAQAACwAAAAAAAAAAAAAAAAAv&#10;AQAAX3JlbHMvLnJlbHNQSwECLQAUAAYACAAAACEAWARaavcBAADRAwAADgAAAAAAAAAAAAAAAAAu&#10;AgAAZHJzL2Uyb0RvYy54bWxQSwECLQAUAAYACAAAACEAhFYM8uAAAAAKAQAADwAAAAAAAAAAAAAA&#10;AABRBAAAZHJzL2Rvd25yZXYueG1sUEsFBgAAAAAEAAQA8wAAAF4FAAAAAA==&#10;" filled="f" stroked="f">
                <v:textbox>
                  <w:txbxContent>
                    <w:p w:rsidR="00996056" w:rsidRDefault="00996056" w:rsidP="00996056">
                      <w:r>
                        <w:rPr>
                          <w:noProof/>
                        </w:rPr>
                        <w:drawing>
                          <wp:inline distT="0" distB="0" distL="0" distR="0" wp14:anchorId="0E82C58A" wp14:editId="49E0E725">
                            <wp:extent cx="847340" cy="900000"/>
                            <wp:effectExtent l="0" t="0" r="0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alaver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7340" cy="90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4105021" wp14:editId="10DEEC17">
                            <wp:extent cx="847340" cy="900000"/>
                            <wp:effectExtent l="0" t="0" r="0" b="0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l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7340" cy="90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96056" w:rsidRPr="00B27E09" w:rsidRDefault="00996056" w:rsidP="00996056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Tóxico</w:t>
                      </w:r>
                      <w:r w:rsidRPr="00B27E09">
                        <w:rPr>
                          <w:rFonts w:ascii="Arial" w:hAnsi="Arial" w:cs="Arial"/>
                          <w:b/>
                        </w:rPr>
                        <w:tab/>
                        <w:t>Inflamable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C2225" w:rsidSect="002C07ED">
      <w:pgSz w:w="16838" w:h="11906" w:orient="landscape"/>
      <w:pgMar w:top="142" w:right="111" w:bottom="0" w:left="284" w:header="708" w:footer="708" w:gutter="0"/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0h8SfgVkZs1HrE/wYr9qm4jet+DSZijRhiH16WGvmT6eOEza1C620xwDe6rnV4E2p8niHDs/ZGhw/HuB5a9zNQ==" w:salt="sJrheWkoCB/irHSVspn0d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A0A"/>
    <w:rsid w:val="0000667C"/>
    <w:rsid w:val="00010634"/>
    <w:rsid w:val="000C4BC7"/>
    <w:rsid w:val="00140B64"/>
    <w:rsid w:val="001C2225"/>
    <w:rsid w:val="001D44CD"/>
    <w:rsid w:val="0027137A"/>
    <w:rsid w:val="002C07ED"/>
    <w:rsid w:val="002D7AAB"/>
    <w:rsid w:val="003402A1"/>
    <w:rsid w:val="00383E1D"/>
    <w:rsid w:val="00391635"/>
    <w:rsid w:val="00440830"/>
    <w:rsid w:val="004520AC"/>
    <w:rsid w:val="00474B6A"/>
    <w:rsid w:val="004B44C5"/>
    <w:rsid w:val="004D7BCB"/>
    <w:rsid w:val="005212C2"/>
    <w:rsid w:val="006460DE"/>
    <w:rsid w:val="00691F1A"/>
    <w:rsid w:val="00791872"/>
    <w:rsid w:val="007C67A2"/>
    <w:rsid w:val="007E066E"/>
    <w:rsid w:val="007F3A25"/>
    <w:rsid w:val="00803C67"/>
    <w:rsid w:val="00823B76"/>
    <w:rsid w:val="0082489D"/>
    <w:rsid w:val="00826585"/>
    <w:rsid w:val="00887B4E"/>
    <w:rsid w:val="008C1279"/>
    <w:rsid w:val="008C5941"/>
    <w:rsid w:val="008D48D6"/>
    <w:rsid w:val="008F2786"/>
    <w:rsid w:val="00996056"/>
    <w:rsid w:val="009A4BE4"/>
    <w:rsid w:val="00A40BBB"/>
    <w:rsid w:val="00A449FB"/>
    <w:rsid w:val="00AC662C"/>
    <w:rsid w:val="00AD28AD"/>
    <w:rsid w:val="00AD356E"/>
    <w:rsid w:val="00AD798F"/>
    <w:rsid w:val="00AE2D3B"/>
    <w:rsid w:val="00AE5259"/>
    <w:rsid w:val="00AF2A0A"/>
    <w:rsid w:val="00B35DEC"/>
    <w:rsid w:val="00B46B6C"/>
    <w:rsid w:val="00B82B09"/>
    <w:rsid w:val="00C04416"/>
    <w:rsid w:val="00C44783"/>
    <w:rsid w:val="00C7125D"/>
    <w:rsid w:val="00CA7068"/>
    <w:rsid w:val="00CE4972"/>
    <w:rsid w:val="00CF6440"/>
    <w:rsid w:val="00D95793"/>
    <w:rsid w:val="00DE32E2"/>
    <w:rsid w:val="00E222D3"/>
    <w:rsid w:val="00E65B54"/>
    <w:rsid w:val="00EA7D17"/>
    <w:rsid w:val="00F0674E"/>
    <w:rsid w:val="00F50270"/>
    <w:rsid w:val="00FA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92BBE-EFC9-474F-BBDF-622E191B4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2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F2A0A"/>
    <w:pPr>
      <w:keepNext/>
      <w:jc w:val="center"/>
      <w:outlineLvl w:val="0"/>
    </w:pPr>
    <w:rPr>
      <w:sz w:val="72"/>
    </w:rPr>
  </w:style>
  <w:style w:type="paragraph" w:styleId="Ttulo2">
    <w:name w:val="heading 2"/>
    <w:basedOn w:val="Normal"/>
    <w:next w:val="Normal"/>
    <w:link w:val="Ttulo2Car"/>
    <w:qFormat/>
    <w:rsid w:val="00AF2A0A"/>
    <w:pPr>
      <w:keepNext/>
      <w:jc w:val="center"/>
      <w:outlineLvl w:val="1"/>
    </w:pPr>
    <w:rPr>
      <w:b/>
      <w:bCs/>
      <w:sz w:val="5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F2A0A"/>
    <w:rPr>
      <w:rFonts w:ascii="Times New Roman" w:eastAsia="Times New Roman" w:hAnsi="Times New Roman" w:cs="Times New Roman"/>
      <w:sz w:val="72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F2A0A"/>
    <w:rPr>
      <w:rFonts w:ascii="Times New Roman" w:eastAsia="Times New Roman" w:hAnsi="Times New Roman" w:cs="Times New Roman"/>
      <w:b/>
      <w:bCs/>
      <w:sz w:val="52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AF2A0A"/>
    <w:pPr>
      <w:ind w:right="720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AF2A0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2A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2A0A"/>
    <w:rPr>
      <w:rFonts w:ascii="Tahoma" w:eastAsia="Times New Roman" w:hAnsi="Tahoma" w:cs="Tahoma"/>
      <w:sz w:val="16"/>
      <w:szCs w:val="16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CA70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gif"/><Relationship Id="rId4" Type="http://schemas.openxmlformats.org/officeDocument/2006/relationships/customXml" Target="../customXml/item4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B471A-150B-4F78-901D-75272AC41942}"/>
      </w:docPartPr>
      <w:docPartBody>
        <w:p w:rsidR="00803536" w:rsidRDefault="00131443">
          <w:r w:rsidRPr="00E60813">
            <w:rPr>
              <w:rStyle w:val="Textodelmarcadordeposicin"/>
            </w:rPr>
            <w:t>Elija un elemento.</w:t>
          </w:r>
        </w:p>
      </w:docPartBody>
    </w:docPart>
    <w:docPart>
      <w:docPartPr>
        <w:name w:val="C7DD851657044D52B1F6970276078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87454-EFFC-4753-99D7-145A8D7684C4}"/>
      </w:docPartPr>
      <w:docPartBody>
        <w:p w:rsidR="00803536" w:rsidRDefault="00131443" w:rsidP="00131443">
          <w:pPr>
            <w:pStyle w:val="C7DD851657044D52B1F697027607873A"/>
          </w:pPr>
          <w:r w:rsidRPr="00E6081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443"/>
    <w:rsid w:val="00131443"/>
    <w:rsid w:val="0080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31443"/>
    <w:rPr>
      <w:color w:val="808080"/>
    </w:rPr>
  </w:style>
  <w:style w:type="paragraph" w:customStyle="1" w:styleId="C7DD851657044D52B1F697027607873A">
    <w:name w:val="C7DD851657044D52B1F697027607873A"/>
    <w:rsid w:val="001314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8651390ACAF54998332434636B1628" ma:contentTypeVersion="10" ma:contentTypeDescription="Crear nuevo documento." ma:contentTypeScope="" ma:versionID="12b4d62ccbb34ff1f4b7117ce579848d">
  <xsd:schema xmlns:xsd="http://www.w3.org/2001/XMLSchema" xmlns:xs="http://www.w3.org/2001/XMLSchema" xmlns:p="http://schemas.microsoft.com/office/2006/metadata/properties" xmlns:ns2="2be071f8-5aec-4598-a0ad-dbfc99e47fec" targetNamespace="http://schemas.microsoft.com/office/2006/metadata/properties" ma:root="true" ma:fieldsID="d610eecbdaf61d487e8967e97f833cc1" ns2:_="">
    <xsd:import namespace="2be071f8-5aec-4598-a0ad-dbfc99e47f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071f8-5aec-4598-a0ad-dbfc99e47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1990A-C452-49FC-AF45-E12BD4C51E8C}">
  <ds:schemaRefs>
    <ds:schemaRef ds:uri="2be071f8-5aec-4598-a0ad-dbfc99e47fec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F1A14E8-5054-4BA8-BF3A-6896564FA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071f8-5aec-4598-a0ad-dbfc99e47f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1DE855-2FC8-49C7-971F-AEA0683987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CFBA80-9875-43A8-B9A6-4732DFC45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Pública de Navarra-Nafarroako Uniberts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Alvarez</dc:creator>
  <cp:lastModifiedBy>Susana Pérez Leza</cp:lastModifiedBy>
  <cp:revision>8</cp:revision>
  <dcterms:created xsi:type="dcterms:W3CDTF">2023-03-29T11:13:00Z</dcterms:created>
  <dcterms:modified xsi:type="dcterms:W3CDTF">2023-03-30T10:55:00Z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0x010100B98651390ACAF54998332434636B1628</vt:lpwstr>
  </property>
</Properties>
</file>